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D73FF" w14:textId="77777777" w:rsidR="0030388B" w:rsidRDefault="0030388B" w:rsidP="005A5C07">
      <w:pPr>
        <w:pStyle w:val="Textbody"/>
        <w:tabs>
          <w:tab w:val="left" w:pos="3963"/>
          <w:tab w:val="left" w:pos="4636"/>
          <w:tab w:val="left" w:pos="9801"/>
        </w:tabs>
        <w:spacing w:before="93"/>
        <w:ind w:left="115"/>
        <w:rPr>
          <w:spacing w:val="-4"/>
        </w:rPr>
      </w:pPr>
      <w:bookmarkStart w:id="0" w:name="OLE_LINK1"/>
    </w:p>
    <w:tbl>
      <w:tblPr>
        <w:tblStyle w:val="Grigliatabella"/>
        <w:tblW w:w="0" w:type="auto"/>
        <w:tblInd w:w="115" w:type="dxa"/>
        <w:tblLook w:val="04A0" w:firstRow="1" w:lastRow="0" w:firstColumn="1" w:lastColumn="0" w:noHBand="0" w:noVBand="1"/>
      </w:tblPr>
      <w:tblGrid>
        <w:gridCol w:w="9513"/>
      </w:tblGrid>
      <w:tr w:rsidR="00055243" w:rsidRPr="0030388B" w14:paraId="7B52F679" w14:textId="77777777" w:rsidTr="00FC7536">
        <w:tc>
          <w:tcPr>
            <w:tcW w:w="9513" w:type="dxa"/>
          </w:tcPr>
          <w:p w14:paraId="33E7BCE1" w14:textId="77777777" w:rsidR="00621DA3" w:rsidRDefault="00055243" w:rsidP="00621DA3">
            <w:pPr>
              <w:pStyle w:val="Textbody"/>
              <w:tabs>
                <w:tab w:val="left" w:pos="3963"/>
                <w:tab w:val="left" w:pos="4636"/>
                <w:tab w:val="left" w:pos="9801"/>
              </w:tabs>
              <w:spacing w:before="93"/>
              <w:rPr>
                <w:b/>
                <w:spacing w:val="-4"/>
              </w:rPr>
            </w:pPr>
            <w:r w:rsidRPr="00055243">
              <w:rPr>
                <w:b/>
                <w:spacing w:val="-4"/>
              </w:rPr>
              <w:t xml:space="preserve">TITOLO DELLO STUDIO </w:t>
            </w:r>
            <w:r>
              <w:rPr>
                <w:spacing w:val="-4"/>
              </w:rPr>
              <w:t>(in italiano): ………………………………………………….</w:t>
            </w:r>
          </w:p>
          <w:p w14:paraId="5C45C2E7" w14:textId="77777777" w:rsidR="00055243" w:rsidRPr="0030388B" w:rsidRDefault="00055243" w:rsidP="00621DA3">
            <w:pPr>
              <w:pStyle w:val="Textbody"/>
              <w:tabs>
                <w:tab w:val="left" w:pos="3963"/>
                <w:tab w:val="left" w:pos="4636"/>
                <w:tab w:val="left" w:pos="9801"/>
              </w:tabs>
              <w:spacing w:before="93"/>
              <w:rPr>
                <w:sz w:val="22"/>
                <w:szCs w:val="22"/>
              </w:rPr>
            </w:pPr>
          </w:p>
        </w:tc>
      </w:tr>
      <w:tr w:rsidR="00055243" w:rsidRPr="0030388B" w14:paraId="365C2109" w14:textId="77777777" w:rsidTr="00442B4C">
        <w:tc>
          <w:tcPr>
            <w:tcW w:w="9513" w:type="dxa"/>
          </w:tcPr>
          <w:p w14:paraId="38C68900" w14:textId="77777777" w:rsidR="00055243" w:rsidRPr="00055243" w:rsidRDefault="00055243" w:rsidP="00AA7FE2">
            <w:pPr>
              <w:pStyle w:val="Textbody"/>
              <w:tabs>
                <w:tab w:val="left" w:pos="3963"/>
                <w:tab w:val="left" w:pos="4636"/>
                <w:tab w:val="left" w:pos="9801"/>
              </w:tabs>
              <w:spacing w:before="93"/>
              <w:rPr>
                <w:b/>
                <w:sz w:val="22"/>
                <w:szCs w:val="22"/>
              </w:rPr>
            </w:pPr>
            <w:r w:rsidRPr="00055243">
              <w:rPr>
                <w:b/>
                <w:sz w:val="22"/>
                <w:szCs w:val="22"/>
              </w:rPr>
              <w:t>Codice/numero di protocollo</w:t>
            </w:r>
            <w:r>
              <w:rPr>
                <w:b/>
                <w:sz w:val="22"/>
                <w:szCs w:val="22"/>
              </w:rPr>
              <w:t>: …………………………….</w:t>
            </w:r>
          </w:p>
          <w:p w14:paraId="3382A762" w14:textId="77777777" w:rsidR="00055243" w:rsidRDefault="00055243" w:rsidP="00AA7FE2">
            <w:pPr>
              <w:pStyle w:val="Textbody"/>
              <w:tabs>
                <w:tab w:val="left" w:pos="3963"/>
                <w:tab w:val="left" w:pos="4636"/>
                <w:tab w:val="left" w:pos="9801"/>
              </w:tabs>
              <w:spacing w:before="93"/>
              <w:rPr>
                <w:sz w:val="22"/>
                <w:szCs w:val="22"/>
              </w:rPr>
            </w:pPr>
          </w:p>
        </w:tc>
      </w:tr>
      <w:tr w:rsidR="00055243" w:rsidRPr="0030388B" w14:paraId="1DE0654B" w14:textId="77777777" w:rsidTr="0016079B">
        <w:tc>
          <w:tcPr>
            <w:tcW w:w="9513" w:type="dxa"/>
          </w:tcPr>
          <w:p w14:paraId="076C2639" w14:textId="77777777" w:rsidR="00055243" w:rsidRDefault="00055243" w:rsidP="00AA7FE2">
            <w:pPr>
              <w:pStyle w:val="Textbody"/>
              <w:tabs>
                <w:tab w:val="left" w:pos="3963"/>
                <w:tab w:val="left" w:pos="4636"/>
                <w:tab w:val="left" w:pos="9801"/>
              </w:tabs>
              <w:spacing w:before="93"/>
              <w:rPr>
                <w:b/>
                <w:sz w:val="22"/>
                <w:szCs w:val="22"/>
              </w:rPr>
            </w:pPr>
            <w:r w:rsidRPr="0030388B">
              <w:rPr>
                <w:b/>
                <w:sz w:val="22"/>
                <w:szCs w:val="22"/>
              </w:rPr>
              <w:t>Promotore</w:t>
            </w:r>
            <w:r>
              <w:rPr>
                <w:b/>
                <w:sz w:val="22"/>
                <w:szCs w:val="22"/>
              </w:rPr>
              <w:t>: …………………………………………………..</w:t>
            </w:r>
          </w:p>
          <w:p w14:paraId="5B0304EA" w14:textId="77777777" w:rsidR="00055243" w:rsidRDefault="00055243" w:rsidP="00AA7FE2">
            <w:pPr>
              <w:pStyle w:val="Textbody"/>
              <w:tabs>
                <w:tab w:val="left" w:pos="3963"/>
                <w:tab w:val="left" w:pos="4636"/>
                <w:tab w:val="left" w:pos="9801"/>
              </w:tabs>
              <w:spacing w:before="93"/>
              <w:rPr>
                <w:sz w:val="22"/>
                <w:szCs w:val="22"/>
              </w:rPr>
            </w:pPr>
          </w:p>
        </w:tc>
      </w:tr>
      <w:tr w:rsidR="00055243" w:rsidRPr="0030388B" w14:paraId="2A268F47" w14:textId="77777777" w:rsidTr="00440885">
        <w:tc>
          <w:tcPr>
            <w:tcW w:w="9513" w:type="dxa"/>
          </w:tcPr>
          <w:p w14:paraId="449AB162" w14:textId="77777777" w:rsidR="00055243" w:rsidRPr="0030388B" w:rsidRDefault="00966EB9" w:rsidP="00AA7FE2">
            <w:pPr>
              <w:pStyle w:val="Textbody"/>
              <w:tabs>
                <w:tab w:val="left" w:pos="3963"/>
                <w:tab w:val="left" w:pos="4636"/>
                <w:tab w:val="left" w:pos="9801"/>
              </w:tabs>
              <w:spacing w:before="93"/>
              <w:rPr>
                <w:b/>
                <w:sz w:val="22"/>
                <w:szCs w:val="22"/>
              </w:rPr>
            </w:pPr>
            <w:r>
              <w:rPr>
                <w:b/>
                <w:sz w:val="22"/>
                <w:szCs w:val="22"/>
              </w:rPr>
              <w:t>Centro clinico in cui si effettua lo studio</w:t>
            </w:r>
            <w:r w:rsidR="00055243">
              <w:rPr>
                <w:b/>
                <w:sz w:val="22"/>
                <w:szCs w:val="22"/>
              </w:rPr>
              <w:t xml:space="preserve">: …………………………………………………… </w:t>
            </w:r>
          </w:p>
          <w:p w14:paraId="7D93CCD9" w14:textId="77777777" w:rsidR="00055243" w:rsidRPr="0030388B" w:rsidRDefault="00055243" w:rsidP="00055243">
            <w:pPr>
              <w:pStyle w:val="Textbody"/>
              <w:tabs>
                <w:tab w:val="left" w:pos="3963"/>
                <w:tab w:val="left" w:pos="4636"/>
                <w:tab w:val="left" w:pos="9801"/>
              </w:tabs>
              <w:spacing w:before="93"/>
              <w:rPr>
                <w:sz w:val="22"/>
                <w:szCs w:val="22"/>
              </w:rPr>
            </w:pPr>
          </w:p>
        </w:tc>
      </w:tr>
      <w:tr w:rsidR="00055243" w:rsidRPr="0030388B" w14:paraId="4C0EFC80" w14:textId="77777777" w:rsidTr="00896672">
        <w:tc>
          <w:tcPr>
            <w:tcW w:w="9513" w:type="dxa"/>
          </w:tcPr>
          <w:p w14:paraId="245366BE" w14:textId="77777777" w:rsidR="00055243" w:rsidRPr="00055243" w:rsidRDefault="00055243" w:rsidP="00AA7FE2">
            <w:pPr>
              <w:pStyle w:val="Textbody"/>
              <w:tabs>
                <w:tab w:val="left" w:pos="3963"/>
                <w:tab w:val="left" w:pos="4636"/>
                <w:tab w:val="left" w:pos="9801"/>
              </w:tabs>
              <w:spacing w:before="93"/>
              <w:rPr>
                <w:b/>
                <w:sz w:val="22"/>
                <w:szCs w:val="22"/>
              </w:rPr>
            </w:pPr>
            <w:r w:rsidRPr="0030388B">
              <w:rPr>
                <w:b/>
                <w:sz w:val="22"/>
                <w:szCs w:val="22"/>
              </w:rPr>
              <w:t>Sperimentatore principale</w:t>
            </w:r>
            <w:r>
              <w:rPr>
                <w:sz w:val="22"/>
                <w:szCs w:val="22"/>
              </w:rPr>
              <w:t xml:space="preserve"> (Centro locale): dott. …………………………………. Tel ………..</w:t>
            </w:r>
          </w:p>
          <w:p w14:paraId="2E995999" w14:textId="77777777" w:rsidR="00055243" w:rsidRPr="0030388B" w:rsidRDefault="00055243" w:rsidP="00AA7FE2">
            <w:pPr>
              <w:pStyle w:val="Textbody"/>
              <w:tabs>
                <w:tab w:val="left" w:pos="3963"/>
                <w:tab w:val="left" w:pos="4636"/>
                <w:tab w:val="left" w:pos="9801"/>
              </w:tabs>
              <w:spacing w:before="93"/>
              <w:rPr>
                <w:sz w:val="22"/>
                <w:szCs w:val="22"/>
              </w:rPr>
            </w:pPr>
          </w:p>
        </w:tc>
      </w:tr>
      <w:tr w:rsidR="00055243" w:rsidRPr="0030388B" w14:paraId="20B3B368" w14:textId="77777777" w:rsidTr="001B1118">
        <w:tc>
          <w:tcPr>
            <w:tcW w:w="9513" w:type="dxa"/>
          </w:tcPr>
          <w:p w14:paraId="75F9A3FF" w14:textId="77777777" w:rsidR="00055243" w:rsidRDefault="00055243" w:rsidP="00AA7FE2">
            <w:pPr>
              <w:pStyle w:val="Textbody"/>
              <w:tabs>
                <w:tab w:val="left" w:pos="3963"/>
                <w:tab w:val="left" w:pos="4636"/>
                <w:tab w:val="left" w:pos="9801"/>
              </w:tabs>
              <w:spacing w:before="93"/>
              <w:rPr>
                <w:b/>
                <w:sz w:val="22"/>
                <w:szCs w:val="22"/>
              </w:rPr>
            </w:pPr>
            <w:r>
              <w:rPr>
                <w:b/>
                <w:sz w:val="22"/>
                <w:szCs w:val="22"/>
              </w:rPr>
              <w:t>Identità del Partecipante: …………………………………………….</w:t>
            </w:r>
          </w:p>
          <w:p w14:paraId="05156441" w14:textId="77777777" w:rsidR="00055243" w:rsidRDefault="00055243" w:rsidP="00AA7FE2">
            <w:pPr>
              <w:pStyle w:val="Textbody"/>
              <w:tabs>
                <w:tab w:val="left" w:pos="3963"/>
                <w:tab w:val="left" w:pos="4636"/>
                <w:tab w:val="left" w:pos="9801"/>
              </w:tabs>
              <w:spacing w:before="93"/>
              <w:rPr>
                <w:sz w:val="22"/>
                <w:szCs w:val="22"/>
              </w:rPr>
            </w:pPr>
          </w:p>
        </w:tc>
      </w:tr>
      <w:bookmarkEnd w:id="0"/>
    </w:tbl>
    <w:p w14:paraId="28F6738D" w14:textId="77777777" w:rsidR="00AA7FE2" w:rsidRDefault="00AA7FE2" w:rsidP="0030388B">
      <w:pPr>
        <w:pStyle w:val="Textbody"/>
        <w:tabs>
          <w:tab w:val="left" w:pos="3963"/>
          <w:tab w:val="left" w:pos="4636"/>
          <w:tab w:val="left" w:pos="9801"/>
        </w:tabs>
        <w:spacing w:before="93"/>
      </w:pPr>
    </w:p>
    <w:p w14:paraId="11BBA8BD" w14:textId="77777777" w:rsidR="00AA7FE2" w:rsidRDefault="00AA7FE2" w:rsidP="00AA7FE2">
      <w:pPr>
        <w:pStyle w:val="Default"/>
      </w:pPr>
      <w:r>
        <w:t xml:space="preserve">PREMESSA </w:t>
      </w:r>
    </w:p>
    <w:p w14:paraId="67451D32" w14:textId="77777777" w:rsidR="00AA7FE2" w:rsidRPr="00E766E8" w:rsidRDefault="00AA7FE2" w:rsidP="00055243">
      <w:pPr>
        <w:pStyle w:val="Default"/>
        <w:jc w:val="both"/>
        <w:rPr>
          <w:color w:val="auto"/>
        </w:rPr>
      </w:pPr>
      <w:r w:rsidRPr="00E766E8">
        <w:rPr>
          <w:i/>
          <w:iCs/>
        </w:rPr>
        <w:t xml:space="preserve">Gentile Signora/Signore, </w:t>
      </w:r>
      <w:r w:rsidRPr="00E766E8">
        <w:rPr>
          <w:i/>
          <w:iCs/>
          <w:color w:val="auto"/>
        </w:rPr>
        <w:t>L</w:t>
      </w:r>
      <w:r w:rsidR="00C93EBC">
        <w:rPr>
          <w:i/>
          <w:iCs/>
          <w:color w:val="auto"/>
        </w:rPr>
        <w:t>e proponiamo di partecipare allo studio clinico</w:t>
      </w:r>
      <w:r w:rsidRPr="00E766E8">
        <w:rPr>
          <w:i/>
          <w:iCs/>
          <w:color w:val="auto"/>
        </w:rPr>
        <w:t xml:space="preserve">, che di seguito Le illustriamo. </w:t>
      </w:r>
    </w:p>
    <w:p w14:paraId="617DEC64" w14:textId="77777777" w:rsidR="00AA7FE2" w:rsidRPr="00E766E8" w:rsidRDefault="00AA7FE2" w:rsidP="00055243">
      <w:pPr>
        <w:pStyle w:val="Default"/>
        <w:jc w:val="both"/>
        <w:rPr>
          <w:color w:val="auto"/>
        </w:rPr>
      </w:pPr>
      <w:r w:rsidRPr="00E766E8">
        <w:rPr>
          <w:i/>
          <w:iCs/>
          <w:color w:val="auto"/>
        </w:rPr>
        <w:t xml:space="preserve">È Suo diritto essere informata/o circa lo </w:t>
      </w:r>
      <w:r w:rsidR="00C93EBC">
        <w:rPr>
          <w:i/>
          <w:iCs/>
          <w:color w:val="auto"/>
        </w:rPr>
        <w:t>scopo e le caratteristiche dello studio,</w:t>
      </w:r>
      <w:r w:rsidRPr="00E766E8">
        <w:rPr>
          <w:i/>
          <w:iCs/>
          <w:color w:val="auto"/>
        </w:rPr>
        <w:t xml:space="preserve"> affinché Lei possa decidere in modo consapevole e libero se partecipare. </w:t>
      </w:r>
    </w:p>
    <w:p w14:paraId="36E2A161" w14:textId="77777777" w:rsidR="00055243" w:rsidRPr="00055243" w:rsidRDefault="00055243" w:rsidP="00055243">
      <w:pPr>
        <w:pStyle w:val="Default"/>
        <w:jc w:val="both"/>
        <w:rPr>
          <w:i/>
          <w:iCs/>
          <w:color w:val="auto"/>
        </w:rPr>
      </w:pPr>
      <w:r>
        <w:rPr>
          <w:i/>
          <w:iCs/>
          <w:color w:val="auto"/>
        </w:rPr>
        <w:t>Le comunichiamo subito che s</w:t>
      </w:r>
      <w:r w:rsidRPr="00055243">
        <w:rPr>
          <w:i/>
          <w:iCs/>
          <w:color w:val="auto"/>
        </w:rPr>
        <w:t xml:space="preserve">i tratta di uno studio </w:t>
      </w:r>
      <w:r>
        <w:rPr>
          <w:i/>
          <w:iCs/>
          <w:color w:val="auto"/>
        </w:rPr>
        <w:t>clinico “</w:t>
      </w:r>
      <w:r w:rsidRPr="00055243">
        <w:rPr>
          <w:i/>
          <w:iCs/>
          <w:color w:val="auto"/>
        </w:rPr>
        <w:t>osservazionale</w:t>
      </w:r>
      <w:r>
        <w:rPr>
          <w:i/>
          <w:iCs/>
          <w:color w:val="auto"/>
        </w:rPr>
        <w:t>”</w:t>
      </w:r>
      <w:r w:rsidRPr="00055243">
        <w:rPr>
          <w:i/>
          <w:iCs/>
          <w:color w:val="auto"/>
        </w:rPr>
        <w:t xml:space="preserve">, nel quale è prevista la </w:t>
      </w:r>
      <w:r w:rsidRPr="00055243">
        <w:rPr>
          <w:b/>
          <w:i/>
          <w:iCs/>
          <w:color w:val="auto"/>
        </w:rPr>
        <w:t>sola raccolta di informazioni</w:t>
      </w:r>
      <w:r>
        <w:rPr>
          <w:i/>
          <w:iCs/>
          <w:color w:val="auto"/>
        </w:rPr>
        <w:t xml:space="preserve"> (dati personali e clinici), che derivano dalle indagini diagnostiche o </w:t>
      </w:r>
      <w:r w:rsidRPr="00055243">
        <w:rPr>
          <w:i/>
          <w:iCs/>
          <w:color w:val="auto"/>
        </w:rPr>
        <w:t>terapie già previste dalla normale pratica clinica.</w:t>
      </w:r>
      <w:r>
        <w:rPr>
          <w:i/>
          <w:iCs/>
          <w:color w:val="auto"/>
        </w:rPr>
        <w:t xml:space="preserve"> </w:t>
      </w:r>
    </w:p>
    <w:p w14:paraId="2F55D30B" w14:textId="77777777" w:rsidR="00AA7FE2" w:rsidRPr="00E766E8" w:rsidRDefault="00AA7FE2" w:rsidP="00055243">
      <w:pPr>
        <w:pStyle w:val="Default"/>
        <w:jc w:val="both"/>
        <w:rPr>
          <w:color w:val="auto"/>
        </w:rPr>
      </w:pPr>
      <w:r w:rsidRPr="00E766E8">
        <w:rPr>
          <w:i/>
          <w:iCs/>
          <w:color w:val="auto"/>
        </w:rPr>
        <w:t xml:space="preserve">La invitiamo a leggere attentamente quanto riportato di seguito. I ricercatori coinvolti in questo progetto, indicati all’inizio di questo documento, sono a disposizione per rispondere alle sue domande. Nessuna domanda che Le viene in mente è banale: non abbia timore di farla! </w:t>
      </w:r>
    </w:p>
    <w:p w14:paraId="0A8E0772" w14:textId="77777777" w:rsidR="00AA7FE2" w:rsidRPr="00E766E8" w:rsidRDefault="00055243" w:rsidP="00055243">
      <w:pPr>
        <w:pStyle w:val="Default"/>
        <w:jc w:val="both"/>
        <w:rPr>
          <w:color w:val="auto"/>
        </w:rPr>
      </w:pPr>
      <w:r>
        <w:rPr>
          <w:i/>
          <w:iCs/>
          <w:color w:val="auto"/>
        </w:rPr>
        <w:t>P</w:t>
      </w:r>
      <w:r w:rsidR="00AA7FE2" w:rsidRPr="00E766E8">
        <w:rPr>
          <w:i/>
          <w:iCs/>
          <w:color w:val="auto"/>
        </w:rPr>
        <w:t>uò discutere la proposta conten</w:t>
      </w:r>
      <w:r w:rsidR="00814CB1">
        <w:rPr>
          <w:i/>
          <w:iCs/>
          <w:color w:val="auto"/>
        </w:rPr>
        <w:t>uta in questo documento con il Suo medico di famiglia, i S</w:t>
      </w:r>
      <w:r w:rsidR="00AA7FE2" w:rsidRPr="00E766E8">
        <w:rPr>
          <w:i/>
          <w:iCs/>
          <w:color w:val="auto"/>
        </w:rPr>
        <w:t>uo</w:t>
      </w:r>
      <w:r w:rsidR="00814CB1">
        <w:rPr>
          <w:i/>
          <w:iCs/>
          <w:color w:val="auto"/>
        </w:rPr>
        <w:t>i familiari e altre persone di S</w:t>
      </w:r>
      <w:r w:rsidR="00AA7FE2" w:rsidRPr="00E766E8">
        <w:rPr>
          <w:i/>
          <w:iCs/>
          <w:color w:val="auto"/>
        </w:rPr>
        <w:t>ua fiducia. Si prenda il tempo necessario per decidere. Può portare a casa una copia non firmata di questo documento per pensarci o per discuterne con altri</w:t>
      </w:r>
      <w:r w:rsidR="00C93EBC">
        <w:rPr>
          <w:i/>
          <w:iCs/>
          <w:color w:val="auto"/>
        </w:rPr>
        <w:t>,</w:t>
      </w:r>
      <w:r w:rsidR="00AA7FE2" w:rsidRPr="00E766E8">
        <w:rPr>
          <w:i/>
          <w:iCs/>
          <w:color w:val="auto"/>
        </w:rPr>
        <w:t xml:space="preserve"> prima di prendere una decisione. </w:t>
      </w:r>
    </w:p>
    <w:p w14:paraId="05C0479B" w14:textId="77777777" w:rsidR="00A12065" w:rsidRPr="00814CB1" w:rsidRDefault="00A12065" w:rsidP="00055243">
      <w:pPr>
        <w:pStyle w:val="Default"/>
        <w:jc w:val="both"/>
        <w:rPr>
          <w:color w:val="auto"/>
        </w:rPr>
      </w:pPr>
      <w:r w:rsidRPr="00E766E8">
        <w:rPr>
          <w:i/>
          <w:iCs/>
          <w:color w:val="auto"/>
        </w:rPr>
        <w:t xml:space="preserve">Un </w:t>
      </w:r>
      <w:r>
        <w:rPr>
          <w:i/>
          <w:iCs/>
          <w:color w:val="auto"/>
        </w:rPr>
        <w:t xml:space="preserve">eventuale </w:t>
      </w:r>
      <w:r w:rsidRPr="00E766E8">
        <w:rPr>
          <w:i/>
          <w:iCs/>
          <w:color w:val="auto"/>
        </w:rPr>
        <w:t>rifiuto non sarà in alcun modo interpretato come una mancanza di fiducia.</w:t>
      </w:r>
    </w:p>
    <w:p w14:paraId="3C87B8B6" w14:textId="77777777" w:rsidR="00E766E8" w:rsidRDefault="00E766E8" w:rsidP="00055243">
      <w:pPr>
        <w:pStyle w:val="Default"/>
        <w:jc w:val="both"/>
        <w:rPr>
          <w:i/>
          <w:iCs/>
          <w:color w:val="auto"/>
        </w:rPr>
      </w:pPr>
      <w:r>
        <w:rPr>
          <w:i/>
          <w:iCs/>
          <w:color w:val="auto"/>
        </w:rPr>
        <w:t>Anche dopo aver accettato, potrà cambiare idea in qualsiasi momento e il medico che La segue potrà consigliarLa sulle modalità più idonee per l’approccio assistenziale standard più indicato alle Sue condizioni di salute.</w:t>
      </w:r>
    </w:p>
    <w:p w14:paraId="3DC5E8D2" w14:textId="77777777" w:rsidR="00AA7FE2" w:rsidRDefault="00AA7FE2" w:rsidP="00055243">
      <w:pPr>
        <w:pStyle w:val="Default"/>
        <w:jc w:val="both"/>
        <w:rPr>
          <w:i/>
          <w:iCs/>
          <w:color w:val="auto"/>
          <w:sz w:val="23"/>
          <w:szCs w:val="23"/>
        </w:rPr>
      </w:pPr>
    </w:p>
    <w:p w14:paraId="6C819DCC" w14:textId="77777777" w:rsidR="00417E97" w:rsidRDefault="00E766E8" w:rsidP="00E766E8">
      <w:pPr>
        <w:jc w:val="center"/>
      </w:pPr>
      <w:r>
        <w:t>------------------------------------------</w:t>
      </w:r>
    </w:p>
    <w:p w14:paraId="438F8F53" w14:textId="77777777" w:rsidR="00E766E8" w:rsidRPr="00E766E8" w:rsidRDefault="00E766E8">
      <w:pPr>
        <w:rPr>
          <w:b/>
          <w:sz w:val="28"/>
          <w:szCs w:val="28"/>
        </w:rPr>
      </w:pPr>
      <w:r w:rsidRPr="00E766E8">
        <w:rPr>
          <w:b/>
          <w:sz w:val="28"/>
          <w:szCs w:val="28"/>
        </w:rPr>
        <w:t xml:space="preserve">§ 1. </w:t>
      </w:r>
      <w:r w:rsidR="008019FB">
        <w:rPr>
          <w:b/>
          <w:sz w:val="28"/>
          <w:szCs w:val="28"/>
        </w:rPr>
        <w:t xml:space="preserve">Qual è la natura dello </w:t>
      </w:r>
      <w:r w:rsidR="00A12065">
        <w:rPr>
          <w:b/>
          <w:sz w:val="28"/>
          <w:szCs w:val="28"/>
        </w:rPr>
        <w:t>studio?</w:t>
      </w:r>
    </w:p>
    <w:p w14:paraId="757A3280" w14:textId="77777777" w:rsidR="00EB59DE" w:rsidRPr="00966EB9" w:rsidRDefault="00975ED5" w:rsidP="00966EB9">
      <w:pPr>
        <w:pStyle w:val="Paragrafoelenco"/>
        <w:numPr>
          <w:ilvl w:val="0"/>
          <w:numId w:val="10"/>
        </w:numPr>
        <w:autoSpaceDE w:val="0"/>
        <w:autoSpaceDN w:val="0"/>
        <w:adjustRightInd w:val="0"/>
        <w:spacing w:after="0" w:line="240" w:lineRule="auto"/>
        <w:ind w:left="284" w:hanging="284"/>
        <w:jc w:val="both"/>
        <w:rPr>
          <w:sz w:val="24"/>
          <w:szCs w:val="24"/>
        </w:rPr>
      </w:pPr>
      <w:r w:rsidRPr="00966EB9">
        <w:rPr>
          <w:sz w:val="24"/>
          <w:szCs w:val="24"/>
        </w:rPr>
        <w:t>T</w:t>
      </w:r>
      <w:r w:rsidR="00A12065" w:rsidRPr="00966EB9">
        <w:rPr>
          <w:sz w:val="24"/>
          <w:szCs w:val="24"/>
        </w:rPr>
        <w:t xml:space="preserve">ipologia di studio: </w:t>
      </w:r>
      <w:r w:rsidR="00A12065" w:rsidRPr="00966EB9">
        <w:rPr>
          <w:sz w:val="24"/>
          <w:szCs w:val="24"/>
          <w:highlight w:val="yellow"/>
        </w:rPr>
        <w:t xml:space="preserve">es. osservazionale </w:t>
      </w:r>
      <w:r w:rsidR="00966EB9" w:rsidRPr="00966EB9">
        <w:rPr>
          <w:sz w:val="24"/>
          <w:szCs w:val="24"/>
          <w:highlight w:val="yellow"/>
        </w:rPr>
        <w:t>multicentrico</w:t>
      </w:r>
      <w:r w:rsidR="00966EB9" w:rsidRPr="00966EB9">
        <w:rPr>
          <w:sz w:val="24"/>
          <w:szCs w:val="24"/>
        </w:rPr>
        <w:t xml:space="preserve"> </w:t>
      </w:r>
      <w:r w:rsidR="00A12065" w:rsidRPr="00966EB9">
        <w:rPr>
          <w:sz w:val="24"/>
          <w:szCs w:val="24"/>
          <w:highlight w:val="yellow"/>
        </w:rPr>
        <w:t xml:space="preserve">prospettico </w:t>
      </w:r>
      <w:r w:rsidR="00E00A6A" w:rsidRPr="00E00A6A">
        <w:rPr>
          <w:sz w:val="24"/>
          <w:szCs w:val="24"/>
          <w:highlight w:val="yellow"/>
        </w:rPr>
        <w:t>no-profit</w:t>
      </w:r>
    </w:p>
    <w:p w14:paraId="6BF0400C" w14:textId="77777777" w:rsidR="00EB59DE" w:rsidRDefault="00944362" w:rsidP="00966EB9">
      <w:pPr>
        <w:ind w:left="284"/>
        <w:rPr>
          <w:sz w:val="24"/>
          <w:szCs w:val="24"/>
        </w:rPr>
      </w:pPr>
      <w:r w:rsidRPr="00944362">
        <w:rPr>
          <w:sz w:val="24"/>
          <w:szCs w:val="24"/>
        </w:rPr>
        <w:t xml:space="preserve">Studio “osservazionale” significa che in questo studio vengono raccolti dei dati personali e clinici, senza che sia modificata </w:t>
      </w:r>
      <w:r w:rsidR="00621DA3">
        <w:rPr>
          <w:sz w:val="24"/>
          <w:szCs w:val="24"/>
        </w:rPr>
        <w:t xml:space="preserve">in alcun modo </w:t>
      </w:r>
      <w:r w:rsidRPr="00944362">
        <w:rPr>
          <w:sz w:val="24"/>
          <w:szCs w:val="24"/>
        </w:rPr>
        <w:t xml:space="preserve">la terapia </w:t>
      </w:r>
      <w:r w:rsidR="00621DA3">
        <w:rPr>
          <w:sz w:val="24"/>
          <w:szCs w:val="24"/>
        </w:rPr>
        <w:t xml:space="preserve">in corso </w:t>
      </w:r>
      <w:r w:rsidR="008019FB">
        <w:rPr>
          <w:sz w:val="24"/>
          <w:szCs w:val="24"/>
        </w:rPr>
        <w:t xml:space="preserve">o senza </w:t>
      </w:r>
      <w:r w:rsidR="00621DA3">
        <w:rPr>
          <w:sz w:val="24"/>
          <w:szCs w:val="24"/>
        </w:rPr>
        <w:t xml:space="preserve">interferenza alcuna sui </w:t>
      </w:r>
      <w:r w:rsidR="008019FB">
        <w:rPr>
          <w:sz w:val="24"/>
          <w:szCs w:val="24"/>
        </w:rPr>
        <w:t>trattamenti già programmati.</w:t>
      </w:r>
      <w:r w:rsidR="00966EB9">
        <w:rPr>
          <w:sz w:val="24"/>
          <w:szCs w:val="24"/>
        </w:rPr>
        <w:t xml:space="preserve"> Inoltre lo studio è: “multicentrico” in quanto viene effettuato in diversi centri clinici, sparsi in Italia e ………; “prospettico” in quanto raccoglie ed analizza i dati dei partecipanti a partire dall’ingresso nello st</w:t>
      </w:r>
      <w:r w:rsidR="00E00A6A">
        <w:rPr>
          <w:sz w:val="24"/>
          <w:szCs w:val="24"/>
        </w:rPr>
        <w:t>udio fino alla durata prevista; “no-profit” in quanto viene effettuato senza scopo di lucro.</w:t>
      </w:r>
    </w:p>
    <w:p w14:paraId="7AD60DC2" w14:textId="77777777" w:rsidR="002D1DCD" w:rsidRDefault="008019FB" w:rsidP="00966EB9">
      <w:pPr>
        <w:pStyle w:val="Paragrafoelenco"/>
        <w:numPr>
          <w:ilvl w:val="0"/>
          <w:numId w:val="10"/>
        </w:numPr>
        <w:autoSpaceDE w:val="0"/>
        <w:autoSpaceDN w:val="0"/>
        <w:adjustRightInd w:val="0"/>
        <w:spacing w:after="0" w:line="240" w:lineRule="auto"/>
        <w:ind w:left="284" w:hanging="284"/>
        <w:jc w:val="both"/>
        <w:rPr>
          <w:sz w:val="24"/>
          <w:szCs w:val="24"/>
        </w:rPr>
      </w:pPr>
      <w:r w:rsidRPr="008019FB">
        <w:rPr>
          <w:sz w:val="24"/>
          <w:szCs w:val="24"/>
        </w:rPr>
        <w:lastRenderedPageBreak/>
        <w:t xml:space="preserve">Numero di Centri partecipanti ……., in …. Paesi; numero di pazienti totali </w:t>
      </w:r>
      <w:r w:rsidR="002D1DCD">
        <w:rPr>
          <w:sz w:val="24"/>
          <w:szCs w:val="24"/>
        </w:rPr>
        <w:t>…………….</w:t>
      </w:r>
      <w:r w:rsidRPr="008019FB">
        <w:rPr>
          <w:sz w:val="24"/>
          <w:szCs w:val="24"/>
        </w:rPr>
        <w:t>e nel Centro</w:t>
      </w:r>
      <w:r w:rsidR="002D1DCD">
        <w:rPr>
          <w:sz w:val="24"/>
          <w:szCs w:val="24"/>
        </w:rPr>
        <w:t xml:space="preserve"> ……</w:t>
      </w:r>
    </w:p>
    <w:p w14:paraId="00DABFFF" w14:textId="77777777" w:rsidR="008019FB" w:rsidRPr="008019FB" w:rsidRDefault="002D1DCD" w:rsidP="00966EB9">
      <w:pPr>
        <w:pStyle w:val="Paragrafoelenco"/>
        <w:numPr>
          <w:ilvl w:val="0"/>
          <w:numId w:val="10"/>
        </w:numPr>
        <w:autoSpaceDE w:val="0"/>
        <w:autoSpaceDN w:val="0"/>
        <w:adjustRightInd w:val="0"/>
        <w:spacing w:after="0" w:line="240" w:lineRule="auto"/>
        <w:ind w:left="284" w:hanging="284"/>
        <w:jc w:val="both"/>
        <w:rPr>
          <w:sz w:val="24"/>
          <w:szCs w:val="24"/>
        </w:rPr>
      </w:pPr>
      <w:r>
        <w:rPr>
          <w:sz w:val="24"/>
          <w:szCs w:val="24"/>
        </w:rPr>
        <w:t>P</w:t>
      </w:r>
      <w:r w:rsidR="008019FB" w:rsidRPr="008019FB">
        <w:rPr>
          <w:sz w:val="24"/>
          <w:szCs w:val="24"/>
        </w:rPr>
        <w:t>eriodo temporale complessivo dello studio e durata per singolo partecipante.</w:t>
      </w:r>
    </w:p>
    <w:p w14:paraId="63043821" w14:textId="77777777" w:rsidR="008019FB" w:rsidRDefault="008019FB" w:rsidP="008019FB">
      <w:pPr>
        <w:rPr>
          <w:b/>
          <w:sz w:val="28"/>
          <w:szCs w:val="28"/>
        </w:rPr>
      </w:pPr>
    </w:p>
    <w:p w14:paraId="33EA476C" w14:textId="77777777" w:rsidR="00621DA3" w:rsidRPr="002D1DCD" w:rsidRDefault="008019FB" w:rsidP="00621DA3">
      <w:pPr>
        <w:autoSpaceDE w:val="0"/>
        <w:autoSpaceDN w:val="0"/>
        <w:adjustRightInd w:val="0"/>
        <w:spacing w:after="0" w:line="240" w:lineRule="auto"/>
        <w:jc w:val="both"/>
        <w:rPr>
          <w:b/>
          <w:sz w:val="28"/>
          <w:szCs w:val="28"/>
        </w:rPr>
      </w:pPr>
      <w:r w:rsidRPr="008019FB">
        <w:rPr>
          <w:b/>
          <w:sz w:val="28"/>
          <w:szCs w:val="28"/>
        </w:rPr>
        <w:t>§ 2. Qual è lo scopo dello studio?</w:t>
      </w:r>
    </w:p>
    <w:p w14:paraId="3DC2BBB9" w14:textId="77777777" w:rsidR="00621DA3" w:rsidRDefault="00EB59DE" w:rsidP="00621DA3">
      <w:pPr>
        <w:pStyle w:val="Paragrafoelenco"/>
        <w:numPr>
          <w:ilvl w:val="0"/>
          <w:numId w:val="10"/>
        </w:numPr>
        <w:autoSpaceDE w:val="0"/>
        <w:autoSpaceDN w:val="0"/>
        <w:adjustRightInd w:val="0"/>
        <w:spacing w:after="0" w:line="240" w:lineRule="auto"/>
        <w:ind w:left="284" w:hanging="284"/>
        <w:jc w:val="both"/>
        <w:rPr>
          <w:sz w:val="24"/>
          <w:szCs w:val="24"/>
        </w:rPr>
      </w:pPr>
      <w:r w:rsidRPr="008019FB">
        <w:rPr>
          <w:sz w:val="24"/>
          <w:szCs w:val="24"/>
        </w:rPr>
        <w:t>Obiettivo</w:t>
      </w:r>
      <w:r w:rsidR="00944362" w:rsidRPr="008019FB">
        <w:rPr>
          <w:sz w:val="24"/>
          <w:szCs w:val="24"/>
        </w:rPr>
        <w:t xml:space="preserve"> principale dello studio </w:t>
      </w:r>
    </w:p>
    <w:p w14:paraId="72A8789A" w14:textId="77777777" w:rsidR="00975ED5" w:rsidRPr="008019FB" w:rsidRDefault="00975ED5" w:rsidP="00621DA3">
      <w:pPr>
        <w:pStyle w:val="Paragrafoelenco"/>
        <w:numPr>
          <w:ilvl w:val="0"/>
          <w:numId w:val="10"/>
        </w:numPr>
        <w:autoSpaceDE w:val="0"/>
        <w:autoSpaceDN w:val="0"/>
        <w:adjustRightInd w:val="0"/>
        <w:spacing w:after="0" w:line="240" w:lineRule="auto"/>
        <w:ind w:left="284" w:hanging="284"/>
        <w:jc w:val="both"/>
        <w:rPr>
          <w:sz w:val="24"/>
          <w:szCs w:val="24"/>
        </w:rPr>
      </w:pPr>
      <w:r w:rsidRPr="008019FB">
        <w:rPr>
          <w:sz w:val="24"/>
          <w:szCs w:val="24"/>
        </w:rPr>
        <w:t xml:space="preserve">Obiettivi secondari </w:t>
      </w:r>
      <w:r w:rsidRPr="009F6C2E">
        <w:rPr>
          <w:sz w:val="24"/>
          <w:szCs w:val="24"/>
          <w:highlight w:val="yellow"/>
        </w:rPr>
        <w:t>(se applicabili)</w:t>
      </w:r>
    </w:p>
    <w:p w14:paraId="4427A854" w14:textId="77777777" w:rsidR="008019FB" w:rsidRDefault="008019FB">
      <w:pPr>
        <w:rPr>
          <w:b/>
          <w:sz w:val="28"/>
          <w:szCs w:val="28"/>
        </w:rPr>
      </w:pPr>
    </w:p>
    <w:p w14:paraId="40716613" w14:textId="77777777" w:rsidR="00E766E8" w:rsidRPr="00E766E8" w:rsidRDefault="00393A1F" w:rsidP="00393A1F">
      <w:pPr>
        <w:autoSpaceDE w:val="0"/>
        <w:autoSpaceDN w:val="0"/>
        <w:adjustRightInd w:val="0"/>
        <w:spacing w:after="0" w:line="240" w:lineRule="auto"/>
        <w:jc w:val="both"/>
        <w:rPr>
          <w:b/>
          <w:sz w:val="28"/>
          <w:szCs w:val="28"/>
        </w:rPr>
      </w:pPr>
      <w:r>
        <w:rPr>
          <w:b/>
          <w:sz w:val="28"/>
          <w:szCs w:val="28"/>
        </w:rPr>
        <w:t>§ 3</w:t>
      </w:r>
      <w:r w:rsidR="00E766E8" w:rsidRPr="00E766E8">
        <w:rPr>
          <w:b/>
          <w:sz w:val="28"/>
          <w:szCs w:val="28"/>
        </w:rPr>
        <w:t>. Perché mi viene rivolta la proposta di part</w:t>
      </w:r>
      <w:r w:rsidR="00FE5C0E">
        <w:rPr>
          <w:b/>
          <w:sz w:val="28"/>
          <w:szCs w:val="28"/>
        </w:rPr>
        <w:t>ecipare a questo studio</w:t>
      </w:r>
      <w:r w:rsidR="00E766E8" w:rsidRPr="00E766E8">
        <w:rPr>
          <w:b/>
          <w:sz w:val="28"/>
          <w:szCs w:val="28"/>
        </w:rPr>
        <w:t>?</w:t>
      </w:r>
    </w:p>
    <w:p w14:paraId="5965AC49" w14:textId="77777777" w:rsidR="00E766E8" w:rsidRPr="00814CB1" w:rsidRDefault="00E766E8" w:rsidP="00E766E8">
      <w:pPr>
        <w:rPr>
          <w:rFonts w:ascii="Calibri" w:hAnsi="Calibri" w:cs="Calibri"/>
          <w:i/>
          <w:iCs/>
          <w:color w:val="000000"/>
          <w:sz w:val="24"/>
          <w:szCs w:val="24"/>
        </w:rPr>
      </w:pPr>
      <w:r w:rsidRPr="00814CB1">
        <w:rPr>
          <w:rFonts w:ascii="Calibri" w:hAnsi="Calibri" w:cs="Calibri"/>
          <w:i/>
          <w:iCs/>
          <w:color w:val="000000"/>
          <w:sz w:val="24"/>
          <w:szCs w:val="24"/>
        </w:rPr>
        <w:t>Lei è stata/o inclusa/o tra coloro ai quali si chiede di partecipare a questa sperimentazione perché presenta le caratteristiche cliniche idonee, come di seguito viene precisato</w:t>
      </w:r>
      <w:r w:rsidR="00055243">
        <w:rPr>
          <w:rFonts w:ascii="Calibri" w:hAnsi="Calibri" w:cs="Calibri"/>
          <w:i/>
          <w:iCs/>
          <w:color w:val="000000"/>
          <w:sz w:val="24"/>
          <w:szCs w:val="24"/>
        </w:rPr>
        <w:t>.</w:t>
      </w:r>
    </w:p>
    <w:p w14:paraId="2C8F4E01" w14:textId="77777777" w:rsidR="00E766E8" w:rsidRPr="00117BBE" w:rsidRDefault="002D1DCD" w:rsidP="00E766E8">
      <w:pPr>
        <w:rPr>
          <w:rFonts w:ascii="Calibri" w:hAnsi="Calibri" w:cs="Calibri"/>
          <w:iCs/>
          <w:color w:val="000000"/>
          <w:sz w:val="24"/>
          <w:szCs w:val="24"/>
        </w:rPr>
      </w:pPr>
      <w:r>
        <w:rPr>
          <w:rFonts w:ascii="Calibri" w:hAnsi="Calibri" w:cs="Calibri"/>
          <w:iCs/>
          <w:color w:val="000000"/>
          <w:sz w:val="24"/>
          <w:szCs w:val="24"/>
        </w:rPr>
        <w:t xml:space="preserve">3.1 </w:t>
      </w:r>
      <w:r w:rsidR="00E766E8" w:rsidRPr="00117BBE">
        <w:rPr>
          <w:rFonts w:ascii="Calibri" w:hAnsi="Calibri" w:cs="Calibri"/>
          <w:iCs/>
          <w:color w:val="000000"/>
          <w:sz w:val="24"/>
          <w:szCs w:val="24"/>
        </w:rPr>
        <w:t>Criteri di inclusione</w:t>
      </w:r>
    </w:p>
    <w:p w14:paraId="10B03BE8" w14:textId="77777777" w:rsidR="00E766E8" w:rsidRPr="00117BBE" w:rsidRDefault="002D1DCD" w:rsidP="00E766E8">
      <w:pPr>
        <w:rPr>
          <w:rFonts w:ascii="Calibri" w:hAnsi="Calibri" w:cs="Calibri"/>
          <w:iCs/>
          <w:color w:val="000000"/>
          <w:sz w:val="24"/>
          <w:szCs w:val="24"/>
        </w:rPr>
      </w:pPr>
      <w:r>
        <w:rPr>
          <w:rFonts w:ascii="Calibri" w:hAnsi="Calibri" w:cs="Calibri"/>
          <w:iCs/>
          <w:color w:val="000000"/>
          <w:sz w:val="24"/>
          <w:szCs w:val="24"/>
        </w:rPr>
        <w:t xml:space="preserve">3.2 </w:t>
      </w:r>
      <w:r w:rsidR="00E766E8" w:rsidRPr="00117BBE">
        <w:rPr>
          <w:rFonts w:ascii="Calibri" w:hAnsi="Calibri" w:cs="Calibri"/>
          <w:iCs/>
          <w:color w:val="000000"/>
          <w:sz w:val="24"/>
          <w:szCs w:val="24"/>
        </w:rPr>
        <w:t>Criteri di esclusione</w:t>
      </w:r>
    </w:p>
    <w:p w14:paraId="53F6E7F4" w14:textId="77777777" w:rsidR="0030388B" w:rsidRDefault="0030388B" w:rsidP="002E7E57">
      <w:pPr>
        <w:autoSpaceDE w:val="0"/>
        <w:autoSpaceDN w:val="0"/>
        <w:adjustRightInd w:val="0"/>
        <w:spacing w:after="0" w:line="240" w:lineRule="auto"/>
        <w:jc w:val="both"/>
        <w:rPr>
          <w:b/>
          <w:sz w:val="28"/>
          <w:szCs w:val="28"/>
        </w:rPr>
      </w:pPr>
    </w:p>
    <w:p w14:paraId="422D7014" w14:textId="77777777" w:rsidR="00EB59DE" w:rsidRDefault="00393A1F" w:rsidP="002E7E57">
      <w:pPr>
        <w:autoSpaceDE w:val="0"/>
        <w:autoSpaceDN w:val="0"/>
        <w:adjustRightInd w:val="0"/>
        <w:spacing w:after="0" w:line="240" w:lineRule="auto"/>
        <w:jc w:val="both"/>
        <w:rPr>
          <w:b/>
          <w:sz w:val="28"/>
          <w:szCs w:val="28"/>
        </w:rPr>
      </w:pPr>
      <w:r>
        <w:rPr>
          <w:b/>
          <w:sz w:val="28"/>
          <w:szCs w:val="28"/>
        </w:rPr>
        <w:t>§ 4</w:t>
      </w:r>
      <w:r w:rsidR="005551E1">
        <w:rPr>
          <w:b/>
          <w:sz w:val="28"/>
          <w:szCs w:val="28"/>
        </w:rPr>
        <w:t xml:space="preserve">. Quali dati personali e clinici vengono raccolti? </w:t>
      </w:r>
    </w:p>
    <w:p w14:paraId="64319371" w14:textId="77777777" w:rsidR="002D1DCD" w:rsidRDefault="002D1DCD" w:rsidP="00117BBE">
      <w:pPr>
        <w:pStyle w:val="Paragrafoelenco"/>
        <w:numPr>
          <w:ilvl w:val="0"/>
          <w:numId w:val="10"/>
        </w:numPr>
        <w:autoSpaceDE w:val="0"/>
        <w:autoSpaceDN w:val="0"/>
        <w:adjustRightInd w:val="0"/>
        <w:spacing w:after="0" w:line="240" w:lineRule="auto"/>
        <w:ind w:left="284" w:hanging="284"/>
        <w:jc w:val="both"/>
        <w:rPr>
          <w:sz w:val="24"/>
          <w:szCs w:val="24"/>
        </w:rPr>
      </w:pPr>
      <w:r>
        <w:rPr>
          <w:sz w:val="24"/>
          <w:szCs w:val="24"/>
        </w:rPr>
        <w:t>Precisare l’oggetto dell’osservazione</w:t>
      </w:r>
      <w:r w:rsidR="00123E54">
        <w:rPr>
          <w:sz w:val="24"/>
          <w:szCs w:val="24"/>
        </w:rPr>
        <w:t>: es. trattamenti relativi allo stato patologico, ……</w:t>
      </w:r>
    </w:p>
    <w:p w14:paraId="5CF250A2" w14:textId="77777777" w:rsidR="00123E54" w:rsidRDefault="00123E54" w:rsidP="00117BBE">
      <w:pPr>
        <w:pStyle w:val="Paragrafoelenco"/>
        <w:numPr>
          <w:ilvl w:val="0"/>
          <w:numId w:val="10"/>
        </w:numPr>
        <w:autoSpaceDE w:val="0"/>
        <w:autoSpaceDN w:val="0"/>
        <w:adjustRightInd w:val="0"/>
        <w:spacing w:after="0" w:line="240" w:lineRule="auto"/>
        <w:ind w:left="284" w:hanging="284"/>
        <w:jc w:val="both"/>
        <w:rPr>
          <w:sz w:val="24"/>
          <w:szCs w:val="24"/>
        </w:rPr>
      </w:pPr>
      <w:r>
        <w:rPr>
          <w:sz w:val="24"/>
          <w:szCs w:val="24"/>
        </w:rPr>
        <w:t>Precisare le circostanze: es. visite periodiche, ……</w:t>
      </w:r>
    </w:p>
    <w:p w14:paraId="570C36FC" w14:textId="77777777" w:rsidR="00123E54" w:rsidRDefault="00123E54" w:rsidP="00117BBE">
      <w:pPr>
        <w:pStyle w:val="Paragrafoelenco"/>
        <w:numPr>
          <w:ilvl w:val="0"/>
          <w:numId w:val="10"/>
        </w:numPr>
        <w:autoSpaceDE w:val="0"/>
        <w:autoSpaceDN w:val="0"/>
        <w:adjustRightInd w:val="0"/>
        <w:spacing w:after="0" w:line="240" w:lineRule="auto"/>
        <w:ind w:left="284" w:hanging="284"/>
        <w:jc w:val="both"/>
        <w:rPr>
          <w:sz w:val="24"/>
          <w:szCs w:val="24"/>
        </w:rPr>
      </w:pPr>
      <w:r>
        <w:rPr>
          <w:sz w:val="24"/>
          <w:szCs w:val="24"/>
        </w:rPr>
        <w:t xml:space="preserve">Precisare gli esami strumentali, dei quali sono raccolti gli esiti.  </w:t>
      </w:r>
    </w:p>
    <w:p w14:paraId="0AA63D1D" w14:textId="77777777" w:rsidR="005551E1" w:rsidRPr="00117BBE" w:rsidRDefault="005551E1" w:rsidP="00117BBE">
      <w:pPr>
        <w:pStyle w:val="Paragrafoelenco"/>
        <w:numPr>
          <w:ilvl w:val="0"/>
          <w:numId w:val="10"/>
        </w:numPr>
        <w:autoSpaceDE w:val="0"/>
        <w:autoSpaceDN w:val="0"/>
        <w:adjustRightInd w:val="0"/>
        <w:spacing w:after="0" w:line="240" w:lineRule="auto"/>
        <w:ind w:left="284" w:hanging="284"/>
        <w:jc w:val="both"/>
        <w:rPr>
          <w:sz w:val="24"/>
          <w:szCs w:val="24"/>
        </w:rPr>
      </w:pPr>
      <w:r w:rsidRPr="00117BBE">
        <w:rPr>
          <w:sz w:val="24"/>
          <w:szCs w:val="24"/>
        </w:rPr>
        <w:t xml:space="preserve">Specificare se vengono fatti </w:t>
      </w:r>
      <w:r w:rsidR="002D1DCD" w:rsidRPr="00117BBE">
        <w:rPr>
          <w:sz w:val="24"/>
          <w:szCs w:val="24"/>
        </w:rPr>
        <w:t xml:space="preserve">appositi </w:t>
      </w:r>
      <w:r w:rsidRPr="00117BBE">
        <w:rPr>
          <w:sz w:val="24"/>
          <w:szCs w:val="24"/>
        </w:rPr>
        <w:t xml:space="preserve">prelievi </w:t>
      </w:r>
      <w:r w:rsidR="00D53E76" w:rsidRPr="00117BBE">
        <w:rPr>
          <w:sz w:val="24"/>
          <w:szCs w:val="24"/>
        </w:rPr>
        <w:t>di sangue,</w:t>
      </w:r>
      <w:r w:rsidRPr="00117BBE">
        <w:rPr>
          <w:sz w:val="24"/>
          <w:szCs w:val="24"/>
        </w:rPr>
        <w:t xml:space="preserve"> fin</w:t>
      </w:r>
      <w:r w:rsidR="00D53E76" w:rsidRPr="00117BBE">
        <w:rPr>
          <w:sz w:val="24"/>
          <w:szCs w:val="24"/>
        </w:rPr>
        <w:t>alizzati alla raccolta di dati.</w:t>
      </w:r>
    </w:p>
    <w:p w14:paraId="268333AA" w14:textId="77777777" w:rsidR="005551E1" w:rsidRPr="00117BBE" w:rsidRDefault="005551E1" w:rsidP="00117BBE">
      <w:pPr>
        <w:pStyle w:val="Paragrafoelenco"/>
        <w:numPr>
          <w:ilvl w:val="0"/>
          <w:numId w:val="10"/>
        </w:numPr>
        <w:autoSpaceDE w:val="0"/>
        <w:autoSpaceDN w:val="0"/>
        <w:adjustRightInd w:val="0"/>
        <w:spacing w:after="0" w:line="240" w:lineRule="auto"/>
        <w:ind w:left="284" w:hanging="284"/>
        <w:jc w:val="both"/>
        <w:rPr>
          <w:sz w:val="24"/>
          <w:szCs w:val="24"/>
        </w:rPr>
      </w:pPr>
      <w:r w:rsidRPr="00117BBE">
        <w:rPr>
          <w:sz w:val="24"/>
          <w:szCs w:val="24"/>
        </w:rPr>
        <w:t xml:space="preserve">Specificare se vengono fatti esami su </w:t>
      </w:r>
      <w:r w:rsidR="00D53E76" w:rsidRPr="00117BBE">
        <w:rPr>
          <w:sz w:val="24"/>
          <w:szCs w:val="24"/>
        </w:rPr>
        <w:t xml:space="preserve">altri </w:t>
      </w:r>
      <w:r w:rsidRPr="00117BBE">
        <w:rPr>
          <w:sz w:val="24"/>
          <w:szCs w:val="24"/>
        </w:rPr>
        <w:t xml:space="preserve">campioni biologici, che vengono </w:t>
      </w:r>
      <w:r w:rsidR="00D53E76" w:rsidRPr="00117BBE">
        <w:rPr>
          <w:sz w:val="24"/>
          <w:szCs w:val="24"/>
        </w:rPr>
        <w:t xml:space="preserve">raccolti </w:t>
      </w:r>
      <w:r w:rsidRPr="00117BBE">
        <w:rPr>
          <w:sz w:val="24"/>
          <w:szCs w:val="24"/>
        </w:rPr>
        <w:t>in occasione di un intervento chirurgico o di esami di laboratorio già previsti</w:t>
      </w:r>
      <w:r w:rsidR="00D53E76" w:rsidRPr="00117BBE">
        <w:rPr>
          <w:sz w:val="24"/>
          <w:szCs w:val="24"/>
        </w:rPr>
        <w:t xml:space="preserve"> dal piano terapeutico.</w:t>
      </w:r>
    </w:p>
    <w:p w14:paraId="1261C818" w14:textId="77777777" w:rsidR="005551E1" w:rsidRPr="00D53E76" w:rsidRDefault="005551E1" w:rsidP="00117BBE">
      <w:pPr>
        <w:pStyle w:val="Paragrafoelenco"/>
        <w:numPr>
          <w:ilvl w:val="0"/>
          <w:numId w:val="10"/>
        </w:numPr>
        <w:autoSpaceDE w:val="0"/>
        <w:autoSpaceDN w:val="0"/>
        <w:adjustRightInd w:val="0"/>
        <w:spacing w:after="0" w:line="240" w:lineRule="auto"/>
        <w:ind w:left="284" w:hanging="284"/>
        <w:jc w:val="both"/>
        <w:rPr>
          <w:sz w:val="24"/>
          <w:szCs w:val="24"/>
        </w:rPr>
      </w:pPr>
      <w:r w:rsidRPr="00D53E76">
        <w:rPr>
          <w:sz w:val="24"/>
          <w:szCs w:val="24"/>
        </w:rPr>
        <w:t xml:space="preserve">Specificare se è prevista la </w:t>
      </w:r>
      <w:r w:rsidR="00D53E76" w:rsidRPr="00D53E76">
        <w:rPr>
          <w:sz w:val="24"/>
          <w:szCs w:val="24"/>
        </w:rPr>
        <w:t>raccolta di notizie anamnestiche o la compilazione di questionari riguardanti la qualità di vita, le abitudini alimentari, …….</w:t>
      </w:r>
    </w:p>
    <w:p w14:paraId="4C45F132" w14:textId="77777777" w:rsidR="00CD7B3A" w:rsidRDefault="00CD7B3A" w:rsidP="00A57DA0">
      <w:pPr>
        <w:jc w:val="both"/>
        <w:rPr>
          <w:rFonts w:ascii="Calibri" w:hAnsi="Calibri" w:cs="Calibri"/>
          <w:iCs/>
          <w:color w:val="000000"/>
          <w:sz w:val="23"/>
          <w:szCs w:val="23"/>
        </w:rPr>
      </w:pPr>
    </w:p>
    <w:p w14:paraId="3242F903" w14:textId="77777777" w:rsidR="005A5C07" w:rsidRPr="00F5095C" w:rsidRDefault="00117BBE" w:rsidP="00F5095C">
      <w:pPr>
        <w:ind w:left="567" w:hanging="567"/>
        <w:jc w:val="both"/>
        <w:rPr>
          <w:b/>
          <w:sz w:val="28"/>
          <w:szCs w:val="28"/>
        </w:rPr>
      </w:pPr>
      <w:r>
        <w:rPr>
          <w:b/>
          <w:sz w:val="28"/>
          <w:szCs w:val="28"/>
        </w:rPr>
        <w:t>§ 4</w:t>
      </w:r>
      <w:r w:rsidR="005A5C07" w:rsidRPr="00F5095C">
        <w:rPr>
          <w:b/>
          <w:sz w:val="28"/>
          <w:szCs w:val="28"/>
        </w:rPr>
        <w:t xml:space="preserve">. </w:t>
      </w:r>
      <w:r w:rsidR="005551E1">
        <w:rPr>
          <w:b/>
          <w:sz w:val="28"/>
          <w:szCs w:val="28"/>
        </w:rPr>
        <w:t xml:space="preserve">Per </w:t>
      </w:r>
      <w:r w:rsidR="005A5C07" w:rsidRPr="00F5095C">
        <w:rPr>
          <w:b/>
          <w:sz w:val="28"/>
          <w:szCs w:val="28"/>
        </w:rPr>
        <w:t xml:space="preserve">quanto tempo </w:t>
      </w:r>
      <w:r w:rsidR="005551E1">
        <w:rPr>
          <w:b/>
          <w:sz w:val="28"/>
          <w:szCs w:val="28"/>
        </w:rPr>
        <w:t>durerà la raccolta dei dati?</w:t>
      </w:r>
      <w:r w:rsidR="00F030D7">
        <w:rPr>
          <w:b/>
          <w:sz w:val="28"/>
          <w:szCs w:val="28"/>
        </w:rPr>
        <w:t xml:space="preserve"> Quali sono i miei impegni?</w:t>
      </w:r>
    </w:p>
    <w:p w14:paraId="4E57A681" w14:textId="77777777" w:rsidR="005A5C07" w:rsidRDefault="00123E54" w:rsidP="00A57DA0">
      <w:pPr>
        <w:jc w:val="both"/>
        <w:rPr>
          <w:rFonts w:ascii="Calibri" w:hAnsi="Calibri" w:cs="Calibri"/>
          <w:iCs/>
          <w:color w:val="000000"/>
          <w:sz w:val="24"/>
          <w:szCs w:val="24"/>
        </w:rPr>
      </w:pPr>
      <w:r>
        <w:rPr>
          <w:rFonts w:ascii="Calibri" w:hAnsi="Calibri" w:cs="Calibri"/>
          <w:iCs/>
          <w:color w:val="000000"/>
          <w:sz w:val="24"/>
          <w:szCs w:val="24"/>
        </w:rPr>
        <w:t xml:space="preserve">Indicare </w:t>
      </w:r>
      <w:r w:rsidR="005A5C07" w:rsidRPr="00F5095C">
        <w:rPr>
          <w:rFonts w:ascii="Calibri" w:hAnsi="Calibri" w:cs="Calibri"/>
          <w:iCs/>
          <w:color w:val="000000"/>
          <w:sz w:val="24"/>
          <w:szCs w:val="24"/>
        </w:rPr>
        <w:t xml:space="preserve">le </w:t>
      </w:r>
      <w:r w:rsidR="009041D9">
        <w:rPr>
          <w:rFonts w:ascii="Calibri" w:hAnsi="Calibri" w:cs="Calibri"/>
          <w:iCs/>
          <w:color w:val="000000"/>
          <w:sz w:val="24"/>
          <w:szCs w:val="24"/>
        </w:rPr>
        <w:t xml:space="preserve">eventuali </w:t>
      </w:r>
      <w:r w:rsidR="005A5C07" w:rsidRPr="00F5095C">
        <w:rPr>
          <w:rFonts w:ascii="Calibri" w:hAnsi="Calibri" w:cs="Calibri"/>
          <w:iCs/>
          <w:color w:val="000000"/>
          <w:sz w:val="24"/>
          <w:szCs w:val="24"/>
        </w:rPr>
        <w:t>procedure di follow-up</w:t>
      </w:r>
      <w:r>
        <w:rPr>
          <w:rFonts w:ascii="Calibri" w:hAnsi="Calibri" w:cs="Calibri"/>
          <w:iCs/>
          <w:color w:val="000000"/>
          <w:sz w:val="24"/>
          <w:szCs w:val="24"/>
        </w:rPr>
        <w:t xml:space="preserve"> e</w:t>
      </w:r>
      <w:r w:rsidRPr="00123E54">
        <w:rPr>
          <w:rFonts w:ascii="Calibri" w:hAnsi="Calibri" w:cs="Calibri"/>
          <w:iCs/>
          <w:color w:val="000000"/>
          <w:sz w:val="24"/>
          <w:szCs w:val="24"/>
        </w:rPr>
        <w:t xml:space="preserve"> </w:t>
      </w:r>
      <w:r>
        <w:rPr>
          <w:rFonts w:ascii="Calibri" w:hAnsi="Calibri" w:cs="Calibri"/>
          <w:iCs/>
          <w:color w:val="000000"/>
          <w:sz w:val="24"/>
          <w:szCs w:val="24"/>
        </w:rPr>
        <w:t>i tempi.</w:t>
      </w:r>
    </w:p>
    <w:p w14:paraId="139B8878" w14:textId="77777777" w:rsidR="00F030D7" w:rsidRPr="00F5095C" w:rsidRDefault="00F030D7" w:rsidP="00A57DA0">
      <w:pPr>
        <w:jc w:val="both"/>
        <w:rPr>
          <w:rFonts w:ascii="Calibri" w:hAnsi="Calibri" w:cs="Calibri"/>
          <w:iCs/>
          <w:color w:val="000000"/>
          <w:sz w:val="24"/>
          <w:szCs w:val="24"/>
        </w:rPr>
      </w:pPr>
      <w:r>
        <w:rPr>
          <w:rFonts w:ascii="Calibri" w:hAnsi="Calibri" w:cs="Calibri"/>
          <w:iCs/>
          <w:color w:val="000000"/>
          <w:sz w:val="24"/>
          <w:szCs w:val="24"/>
        </w:rPr>
        <w:t>Indicare quali sono le consegne previste per il partecipante allo studio.</w:t>
      </w:r>
    </w:p>
    <w:p w14:paraId="50CF22C2" w14:textId="77777777" w:rsidR="00F5095C" w:rsidRDefault="00F5095C" w:rsidP="00B70375">
      <w:pPr>
        <w:autoSpaceDE w:val="0"/>
        <w:autoSpaceDN w:val="0"/>
        <w:adjustRightInd w:val="0"/>
        <w:spacing w:after="0" w:line="240" w:lineRule="auto"/>
        <w:jc w:val="both"/>
        <w:rPr>
          <w:b/>
          <w:sz w:val="28"/>
          <w:szCs w:val="28"/>
        </w:rPr>
      </w:pPr>
    </w:p>
    <w:p w14:paraId="35754B09" w14:textId="77777777" w:rsidR="00945BE2" w:rsidRPr="00945BE2" w:rsidRDefault="00117BBE" w:rsidP="00B70375">
      <w:pPr>
        <w:autoSpaceDE w:val="0"/>
        <w:autoSpaceDN w:val="0"/>
        <w:adjustRightInd w:val="0"/>
        <w:spacing w:after="0" w:line="240" w:lineRule="auto"/>
        <w:jc w:val="both"/>
        <w:rPr>
          <w:b/>
          <w:sz w:val="28"/>
          <w:szCs w:val="28"/>
        </w:rPr>
      </w:pPr>
      <w:r>
        <w:rPr>
          <w:b/>
          <w:sz w:val="28"/>
          <w:szCs w:val="28"/>
        </w:rPr>
        <w:t>§ 5</w:t>
      </w:r>
      <w:r w:rsidR="00945BE2" w:rsidRPr="00945BE2">
        <w:rPr>
          <w:b/>
          <w:sz w:val="28"/>
          <w:szCs w:val="28"/>
        </w:rPr>
        <w:t>. Esami di labo</w:t>
      </w:r>
      <w:r w:rsidR="009F6C2E">
        <w:rPr>
          <w:b/>
          <w:sz w:val="28"/>
          <w:szCs w:val="28"/>
        </w:rPr>
        <w:t xml:space="preserve">ratorio sui campioni biologici </w:t>
      </w:r>
      <w:r w:rsidR="009F6C2E" w:rsidRPr="009F6C2E">
        <w:rPr>
          <w:sz w:val="28"/>
          <w:szCs w:val="28"/>
          <w:highlight w:val="yellow"/>
        </w:rPr>
        <w:t>(se applicabile)</w:t>
      </w:r>
    </w:p>
    <w:p w14:paraId="6FCC7AF3" w14:textId="77777777" w:rsidR="00945BE2" w:rsidRPr="00B70375" w:rsidRDefault="00945BE2" w:rsidP="00B70375">
      <w:pPr>
        <w:autoSpaceDE w:val="0"/>
        <w:autoSpaceDN w:val="0"/>
        <w:adjustRightInd w:val="0"/>
        <w:spacing w:after="0" w:line="240" w:lineRule="auto"/>
        <w:jc w:val="both"/>
        <w:rPr>
          <w:rFonts w:ascii="Calibri" w:hAnsi="Calibri" w:cs="Calibri"/>
          <w:color w:val="000000"/>
          <w:sz w:val="24"/>
          <w:szCs w:val="24"/>
        </w:rPr>
      </w:pPr>
      <w:r w:rsidRPr="00B70375">
        <w:rPr>
          <w:rFonts w:ascii="Calibri" w:hAnsi="Calibri" w:cs="Calibri"/>
          <w:color w:val="000000"/>
          <w:sz w:val="24"/>
          <w:szCs w:val="24"/>
        </w:rPr>
        <w:t>Indicare</w:t>
      </w:r>
      <w:r w:rsidR="00621DA3">
        <w:rPr>
          <w:rFonts w:ascii="Calibri" w:hAnsi="Calibri" w:cs="Calibri"/>
          <w:color w:val="000000"/>
          <w:sz w:val="24"/>
          <w:szCs w:val="24"/>
        </w:rPr>
        <w:t>, in te</w:t>
      </w:r>
      <w:r w:rsidR="002D1DCD">
        <w:rPr>
          <w:rFonts w:ascii="Calibri" w:hAnsi="Calibri" w:cs="Calibri"/>
          <w:color w:val="000000"/>
          <w:sz w:val="24"/>
          <w:szCs w:val="24"/>
        </w:rPr>
        <w:t>rmini generali e comprensibili,</w:t>
      </w:r>
      <w:r w:rsidRPr="00B70375">
        <w:rPr>
          <w:rFonts w:ascii="Calibri" w:hAnsi="Calibri" w:cs="Calibri"/>
          <w:color w:val="000000"/>
          <w:sz w:val="24"/>
          <w:szCs w:val="24"/>
        </w:rPr>
        <w:t xml:space="preserve"> </w:t>
      </w:r>
      <w:r w:rsidR="00D53E76">
        <w:rPr>
          <w:rFonts w:ascii="Calibri" w:hAnsi="Calibri" w:cs="Calibri"/>
          <w:color w:val="000000"/>
          <w:sz w:val="24"/>
          <w:szCs w:val="24"/>
        </w:rPr>
        <w:t xml:space="preserve">i principali </w:t>
      </w:r>
      <w:r w:rsidRPr="00B70375">
        <w:rPr>
          <w:rFonts w:ascii="Calibri" w:hAnsi="Calibri" w:cs="Calibri"/>
          <w:color w:val="000000"/>
          <w:sz w:val="24"/>
          <w:szCs w:val="24"/>
        </w:rPr>
        <w:t>esami di la</w:t>
      </w:r>
      <w:r w:rsidR="00D53E76">
        <w:rPr>
          <w:rFonts w:ascii="Calibri" w:hAnsi="Calibri" w:cs="Calibri"/>
          <w:color w:val="000000"/>
          <w:sz w:val="24"/>
          <w:szCs w:val="24"/>
        </w:rPr>
        <w:t>boratorio che vengono effettuati</w:t>
      </w:r>
      <w:r w:rsidR="00621DA3">
        <w:rPr>
          <w:rFonts w:ascii="Calibri" w:hAnsi="Calibri" w:cs="Calibri"/>
          <w:color w:val="000000"/>
          <w:sz w:val="24"/>
          <w:szCs w:val="24"/>
        </w:rPr>
        <w:t>, in relazione agli obiettivi dello studio.</w:t>
      </w:r>
    </w:p>
    <w:p w14:paraId="12959E96" w14:textId="16327B77" w:rsidR="00117BBE" w:rsidRDefault="00D53E76" w:rsidP="00B70375">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 xml:space="preserve">Specificare se sono previste analisi genetiche. In tal caso il partecipante deve essere informato </w:t>
      </w:r>
      <w:r w:rsidR="00117BBE">
        <w:rPr>
          <w:rFonts w:ascii="Calibri" w:hAnsi="Calibri" w:cs="Calibri"/>
          <w:color w:val="000000"/>
          <w:sz w:val="24"/>
          <w:szCs w:val="24"/>
        </w:rPr>
        <w:t xml:space="preserve">che potrà essere evidenziata la predisposizione allo sviluppo futuro di altre malattie o il suo stato di portatore di una malattia genetica, con </w:t>
      </w:r>
      <w:r w:rsidR="00621DA3">
        <w:rPr>
          <w:rFonts w:ascii="Calibri" w:hAnsi="Calibri" w:cs="Calibri"/>
          <w:color w:val="000000"/>
          <w:sz w:val="24"/>
          <w:szCs w:val="24"/>
        </w:rPr>
        <w:t xml:space="preserve">eventuali </w:t>
      </w:r>
      <w:r w:rsidR="00117BBE">
        <w:rPr>
          <w:rFonts w:ascii="Calibri" w:hAnsi="Calibri" w:cs="Calibri"/>
          <w:color w:val="000000"/>
          <w:sz w:val="24"/>
          <w:szCs w:val="24"/>
        </w:rPr>
        <w:t xml:space="preserve">conseguenze </w:t>
      </w:r>
      <w:r w:rsidR="00007289">
        <w:rPr>
          <w:rFonts w:ascii="Calibri" w:hAnsi="Calibri" w:cs="Calibri"/>
          <w:color w:val="000000"/>
          <w:sz w:val="24"/>
          <w:szCs w:val="24"/>
        </w:rPr>
        <w:t>sulle scelte procreative</w:t>
      </w:r>
      <w:r w:rsidR="00117BBE">
        <w:rPr>
          <w:rFonts w:ascii="Calibri" w:hAnsi="Calibri" w:cs="Calibri"/>
          <w:color w:val="000000"/>
          <w:sz w:val="24"/>
          <w:szCs w:val="24"/>
        </w:rPr>
        <w:t>.</w:t>
      </w:r>
    </w:p>
    <w:p w14:paraId="10F19FF6" w14:textId="77777777" w:rsidR="00D53E76" w:rsidRDefault="00117BBE" w:rsidP="00B70375">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Il paziente deve essere anche informato del suo “diritto di non sapere”, pur con</w:t>
      </w:r>
      <w:r w:rsidR="00E00A6A">
        <w:rPr>
          <w:rFonts w:ascii="Calibri" w:hAnsi="Calibri" w:cs="Calibri"/>
          <w:color w:val="000000"/>
          <w:sz w:val="24"/>
          <w:szCs w:val="24"/>
        </w:rPr>
        <w:t xml:space="preserve"> limiti previsti da normativa.</w:t>
      </w:r>
    </w:p>
    <w:p w14:paraId="20924E13" w14:textId="77777777" w:rsidR="00945BE2" w:rsidRDefault="00945BE2" w:rsidP="00B70375">
      <w:pPr>
        <w:jc w:val="both"/>
        <w:rPr>
          <w:rFonts w:ascii="Calibri" w:hAnsi="Calibri" w:cs="Calibri"/>
          <w:i/>
          <w:iCs/>
          <w:color w:val="000000"/>
          <w:sz w:val="24"/>
          <w:szCs w:val="24"/>
        </w:rPr>
      </w:pPr>
      <w:r w:rsidRPr="00B70375">
        <w:rPr>
          <w:rFonts w:ascii="Calibri" w:hAnsi="Calibri" w:cs="Calibri"/>
          <w:color w:val="000000"/>
          <w:sz w:val="24"/>
          <w:szCs w:val="24"/>
        </w:rPr>
        <w:t xml:space="preserve">Ad esempio: </w:t>
      </w:r>
      <w:r w:rsidRPr="00B70375">
        <w:rPr>
          <w:rFonts w:ascii="Calibri" w:hAnsi="Calibri" w:cs="Calibri"/>
          <w:i/>
          <w:iCs/>
          <w:color w:val="000000"/>
          <w:sz w:val="24"/>
          <w:szCs w:val="24"/>
        </w:rPr>
        <w:t>Dall’esec</w:t>
      </w:r>
      <w:r w:rsidR="00117BBE">
        <w:rPr>
          <w:rFonts w:ascii="Calibri" w:hAnsi="Calibri" w:cs="Calibri"/>
          <w:i/>
          <w:iCs/>
          <w:color w:val="000000"/>
          <w:sz w:val="24"/>
          <w:szCs w:val="24"/>
        </w:rPr>
        <w:t xml:space="preserve">uzione delle analisi genetiche previste dallo studio </w:t>
      </w:r>
      <w:r w:rsidRPr="00B70375">
        <w:rPr>
          <w:rFonts w:ascii="Calibri" w:hAnsi="Calibri" w:cs="Calibri"/>
          <w:i/>
          <w:iCs/>
          <w:color w:val="000000"/>
          <w:sz w:val="24"/>
          <w:szCs w:val="24"/>
        </w:rPr>
        <w:t>potrebbero emergere risultati inattesi (ad es. relativi alla possibilità di sviluppare in futuro altre malattie). Queste informazio</w:t>
      </w:r>
      <w:r w:rsidR="00E00A6A">
        <w:rPr>
          <w:rFonts w:ascii="Calibri" w:hAnsi="Calibri" w:cs="Calibri"/>
          <w:i/>
          <w:iCs/>
          <w:color w:val="000000"/>
          <w:sz w:val="24"/>
          <w:szCs w:val="24"/>
        </w:rPr>
        <w:t>ni L</w:t>
      </w:r>
      <w:r w:rsidR="00117BBE">
        <w:rPr>
          <w:rFonts w:ascii="Calibri" w:hAnsi="Calibri" w:cs="Calibri"/>
          <w:i/>
          <w:iCs/>
          <w:color w:val="000000"/>
          <w:sz w:val="24"/>
          <w:szCs w:val="24"/>
        </w:rPr>
        <w:t>e verranno fornite solo su S</w:t>
      </w:r>
      <w:r w:rsidRPr="00B70375">
        <w:rPr>
          <w:rFonts w:ascii="Calibri" w:hAnsi="Calibri" w:cs="Calibri"/>
          <w:i/>
          <w:iCs/>
          <w:color w:val="000000"/>
          <w:sz w:val="24"/>
          <w:szCs w:val="24"/>
        </w:rPr>
        <w:t>ua indicazione</w:t>
      </w:r>
      <w:r w:rsidRPr="00123E54">
        <w:rPr>
          <w:rFonts w:ascii="Calibri" w:hAnsi="Calibri" w:cs="Calibri"/>
          <w:i/>
          <w:iCs/>
          <w:color w:val="000000"/>
          <w:sz w:val="24"/>
          <w:szCs w:val="24"/>
        </w:rPr>
        <w:t xml:space="preserve">. Avrà inoltre la possibilità di scegliere di </w:t>
      </w:r>
      <w:r w:rsidRPr="00123E54">
        <w:rPr>
          <w:rFonts w:ascii="Calibri" w:hAnsi="Calibri" w:cs="Calibri"/>
          <w:i/>
          <w:iCs/>
          <w:color w:val="000000"/>
          <w:sz w:val="24"/>
          <w:szCs w:val="24"/>
        </w:rPr>
        <w:lastRenderedPageBreak/>
        <w:t>ricevere solo le informazioni eventualmente utili per la cura della salute sua e/o dei suoi familiari potenzialmente affetti e/o per consentirle di adottare una scelta riproduttiva consapevole.</w:t>
      </w:r>
    </w:p>
    <w:p w14:paraId="27CA011A" w14:textId="48A4C3B3" w:rsidR="009F6C2E" w:rsidRPr="00B70375" w:rsidRDefault="009F6C2E" w:rsidP="00B70375">
      <w:pPr>
        <w:jc w:val="both"/>
        <w:rPr>
          <w:rFonts w:ascii="Calibri" w:hAnsi="Calibri" w:cs="Calibri"/>
          <w:iCs/>
          <w:color w:val="000000"/>
          <w:sz w:val="24"/>
          <w:szCs w:val="24"/>
        </w:rPr>
      </w:pPr>
      <w:r w:rsidRPr="009F6C2E">
        <w:rPr>
          <w:rFonts w:ascii="Calibri" w:hAnsi="Calibri" w:cs="Calibri"/>
          <w:i/>
          <w:iCs/>
          <w:color w:val="000000"/>
          <w:sz w:val="24"/>
          <w:szCs w:val="24"/>
          <w:highlight w:val="yellow"/>
        </w:rPr>
        <w:t xml:space="preserve">PER QUANTO RIGURDA LA RACCOLTA DI CAMPIONI BIOLOGICI PER USO FUTURO E CONSERVAZIONE IN BIOBANCHE, VIENE RESO DISPONIBILE </w:t>
      </w:r>
      <w:r w:rsidR="00303F3C">
        <w:rPr>
          <w:rFonts w:ascii="Calibri" w:hAnsi="Calibri" w:cs="Calibri"/>
          <w:i/>
          <w:iCs/>
          <w:color w:val="000000"/>
          <w:sz w:val="24"/>
          <w:szCs w:val="24"/>
          <w:highlight w:val="yellow"/>
        </w:rPr>
        <w:t>UN APPOSITO MODELLO.</w:t>
      </w:r>
      <w:bookmarkStart w:id="1" w:name="_GoBack"/>
      <w:bookmarkEnd w:id="1"/>
    </w:p>
    <w:p w14:paraId="0B98FFE4" w14:textId="77777777" w:rsidR="00CD7B3A" w:rsidRPr="00900E92" w:rsidRDefault="00117BBE" w:rsidP="00B70375">
      <w:pPr>
        <w:autoSpaceDE w:val="0"/>
        <w:autoSpaceDN w:val="0"/>
        <w:adjustRightInd w:val="0"/>
        <w:spacing w:after="0" w:line="240" w:lineRule="auto"/>
        <w:jc w:val="both"/>
        <w:rPr>
          <w:rFonts w:ascii="Calibri" w:hAnsi="Calibri" w:cs="Calibri"/>
          <w:b/>
          <w:iCs/>
          <w:color w:val="000000"/>
          <w:sz w:val="23"/>
          <w:szCs w:val="23"/>
        </w:rPr>
      </w:pPr>
      <w:r>
        <w:rPr>
          <w:b/>
          <w:sz w:val="28"/>
          <w:szCs w:val="28"/>
        </w:rPr>
        <w:t>§ 6</w:t>
      </w:r>
      <w:r w:rsidR="00CD7B3A" w:rsidRPr="00945BE2">
        <w:rPr>
          <w:b/>
          <w:sz w:val="28"/>
          <w:szCs w:val="28"/>
        </w:rPr>
        <w:t xml:space="preserve">. </w:t>
      </w:r>
      <w:r w:rsidR="00183850" w:rsidRPr="00945BE2">
        <w:rPr>
          <w:b/>
          <w:sz w:val="28"/>
          <w:szCs w:val="28"/>
        </w:rPr>
        <w:t>Quali sono gli eventuali benefici</w:t>
      </w:r>
      <w:r w:rsidR="00123E54">
        <w:rPr>
          <w:b/>
          <w:sz w:val="28"/>
          <w:szCs w:val="28"/>
        </w:rPr>
        <w:t xml:space="preserve"> dei risultati dello studio</w:t>
      </w:r>
      <w:r w:rsidR="00CD7B3A" w:rsidRPr="00945BE2">
        <w:rPr>
          <w:b/>
          <w:sz w:val="28"/>
          <w:szCs w:val="28"/>
        </w:rPr>
        <w:t>?</w:t>
      </w:r>
    </w:p>
    <w:p w14:paraId="079D7F36" w14:textId="77777777" w:rsidR="00055243" w:rsidRPr="00E008DB" w:rsidRDefault="00055243" w:rsidP="005551E1">
      <w:pPr>
        <w:autoSpaceDE w:val="0"/>
        <w:autoSpaceDN w:val="0"/>
        <w:adjustRightInd w:val="0"/>
        <w:spacing w:after="0" w:line="240" w:lineRule="auto"/>
        <w:jc w:val="both"/>
        <w:rPr>
          <w:rFonts w:ascii="Calibri" w:hAnsi="Calibri" w:cs="Calibri"/>
          <w:iCs/>
          <w:color w:val="000000"/>
          <w:sz w:val="24"/>
          <w:szCs w:val="24"/>
        </w:rPr>
      </w:pPr>
      <w:r w:rsidRPr="00055243">
        <w:rPr>
          <w:rFonts w:ascii="Calibri" w:hAnsi="Calibri" w:cs="Calibri"/>
          <w:iCs/>
          <w:color w:val="000000"/>
          <w:sz w:val="24"/>
          <w:szCs w:val="24"/>
        </w:rPr>
        <w:t>Non siamo in grado di garantire che partecipare a questo studio Le porti dei benefici diretti, ma le informazioni che verranno raccolte potrebbero essere utili per migliorare il grado di conoscenza</w:t>
      </w:r>
      <w:r>
        <w:rPr>
          <w:rFonts w:ascii="Calibri" w:hAnsi="Calibri" w:cs="Calibri"/>
          <w:iCs/>
          <w:color w:val="000000"/>
          <w:sz w:val="24"/>
          <w:szCs w:val="24"/>
        </w:rPr>
        <w:t xml:space="preserve"> ……………………………………………   </w:t>
      </w:r>
    </w:p>
    <w:p w14:paraId="4025E2A1" w14:textId="77777777" w:rsidR="00EB44BA" w:rsidRDefault="00EB44BA" w:rsidP="00EB44BA">
      <w:pPr>
        <w:autoSpaceDE w:val="0"/>
        <w:autoSpaceDN w:val="0"/>
        <w:adjustRightInd w:val="0"/>
        <w:spacing w:after="0" w:line="240" w:lineRule="auto"/>
        <w:jc w:val="both"/>
        <w:rPr>
          <w:rFonts w:ascii="Calibri" w:hAnsi="Calibri" w:cs="Calibri"/>
          <w:iCs/>
          <w:color w:val="000000"/>
          <w:sz w:val="23"/>
          <w:szCs w:val="23"/>
        </w:rPr>
      </w:pPr>
    </w:p>
    <w:p w14:paraId="0874142E" w14:textId="77777777" w:rsidR="002D4FA7" w:rsidRPr="002D4FA7" w:rsidRDefault="00E115DA" w:rsidP="00953F9F">
      <w:pPr>
        <w:autoSpaceDE w:val="0"/>
        <w:autoSpaceDN w:val="0"/>
        <w:adjustRightInd w:val="0"/>
        <w:spacing w:after="0" w:line="240" w:lineRule="auto"/>
        <w:jc w:val="both"/>
        <w:rPr>
          <w:b/>
          <w:sz w:val="28"/>
          <w:szCs w:val="28"/>
        </w:rPr>
      </w:pPr>
      <w:r>
        <w:rPr>
          <w:b/>
          <w:sz w:val="28"/>
          <w:szCs w:val="28"/>
        </w:rPr>
        <w:t>§ 7</w:t>
      </w:r>
      <w:r w:rsidR="002D4FA7">
        <w:rPr>
          <w:b/>
          <w:sz w:val="28"/>
          <w:szCs w:val="28"/>
        </w:rPr>
        <w:t>. A quali</w:t>
      </w:r>
      <w:r w:rsidR="002D4FA7" w:rsidRPr="002D4FA7">
        <w:rPr>
          <w:b/>
          <w:sz w:val="28"/>
          <w:szCs w:val="28"/>
        </w:rPr>
        <w:t xml:space="preserve"> rischi</w:t>
      </w:r>
      <w:r w:rsidR="002D4FA7">
        <w:rPr>
          <w:b/>
          <w:sz w:val="28"/>
          <w:szCs w:val="28"/>
        </w:rPr>
        <w:t xml:space="preserve"> posso andare incontro?</w:t>
      </w:r>
    </w:p>
    <w:p w14:paraId="6836EC72" w14:textId="61A51C10" w:rsidR="006A3492" w:rsidRDefault="00117BBE" w:rsidP="006A3492">
      <w:pPr>
        <w:autoSpaceDE w:val="0"/>
        <w:autoSpaceDN w:val="0"/>
        <w:adjustRightInd w:val="0"/>
        <w:spacing w:after="0" w:line="240" w:lineRule="auto"/>
        <w:jc w:val="both"/>
        <w:rPr>
          <w:rFonts w:ascii="Calibri" w:hAnsi="Calibri" w:cs="Calibri"/>
          <w:color w:val="000000"/>
          <w:sz w:val="24"/>
          <w:szCs w:val="24"/>
        </w:rPr>
      </w:pPr>
      <w:r>
        <w:rPr>
          <w:rFonts w:ascii="Calibri" w:hAnsi="Calibri" w:cs="Calibri"/>
          <w:color w:val="000000"/>
          <w:sz w:val="24"/>
          <w:szCs w:val="24"/>
        </w:rPr>
        <w:t>Poiché Le viene proposto uno studio “osservazionale”, non sussistono rischi aggiuntivi r</w:t>
      </w:r>
      <w:r w:rsidR="00123E54">
        <w:rPr>
          <w:rFonts w:ascii="Calibri" w:hAnsi="Calibri" w:cs="Calibri"/>
          <w:color w:val="000000"/>
          <w:sz w:val="24"/>
          <w:szCs w:val="24"/>
        </w:rPr>
        <w:t>ispetto a quelli del programma</w:t>
      </w:r>
      <w:r>
        <w:rPr>
          <w:rFonts w:ascii="Calibri" w:hAnsi="Calibri" w:cs="Calibri"/>
          <w:color w:val="000000"/>
          <w:sz w:val="24"/>
          <w:szCs w:val="24"/>
        </w:rPr>
        <w:t xml:space="preserve"> terapeutico che sta seguendo. Laddove sia previsto un apposito prelievo di sangue, il rischio non supera il livello “minimo” della normale pratica clinica: gonfiore momentaneo sul punto di prelievo e arrossamento. Pertanto non è prevista un’</w:t>
      </w:r>
      <w:r w:rsidR="00F030D7">
        <w:rPr>
          <w:rFonts w:ascii="Calibri" w:hAnsi="Calibri" w:cs="Calibri"/>
          <w:color w:val="000000"/>
          <w:sz w:val="24"/>
          <w:szCs w:val="24"/>
        </w:rPr>
        <w:t>apposita assicurazione</w:t>
      </w:r>
      <w:r>
        <w:rPr>
          <w:rFonts w:ascii="Calibri" w:hAnsi="Calibri" w:cs="Calibri"/>
          <w:color w:val="000000"/>
          <w:sz w:val="24"/>
          <w:szCs w:val="24"/>
        </w:rPr>
        <w:t>.</w:t>
      </w:r>
      <w:r w:rsidR="00F030D7">
        <w:rPr>
          <w:rFonts w:ascii="Calibri" w:hAnsi="Calibri" w:cs="Calibri"/>
          <w:color w:val="000000"/>
          <w:sz w:val="24"/>
          <w:szCs w:val="24"/>
        </w:rPr>
        <w:t xml:space="preserve"> Eventuali danni relativi ai trattamenti standard in programma saranno coperti dall’assicurazione aziendale del Centro clinico. </w:t>
      </w:r>
      <w:r w:rsidR="00C52B89">
        <w:rPr>
          <w:rFonts w:ascii="Calibri" w:hAnsi="Calibri" w:cs="Calibri"/>
          <w:color w:val="000000"/>
          <w:sz w:val="24"/>
          <w:szCs w:val="24"/>
        </w:rPr>
        <w:t>Non si può escludere in assoluto un rischio relativo ad una possibile violazione dei dati personali e sanitari, anche se le modalità di trattamento e di accesso prevedono misure finalizzate a prevenire e/o minimizzare tale rischio (vedi più avanti § 10).</w:t>
      </w:r>
    </w:p>
    <w:p w14:paraId="4285048A" w14:textId="77777777" w:rsidR="005551E1" w:rsidRDefault="005551E1" w:rsidP="006A3492">
      <w:pPr>
        <w:autoSpaceDE w:val="0"/>
        <w:autoSpaceDN w:val="0"/>
        <w:adjustRightInd w:val="0"/>
        <w:spacing w:after="0" w:line="240" w:lineRule="auto"/>
        <w:jc w:val="both"/>
        <w:rPr>
          <w:rFonts w:ascii="Calibri" w:hAnsi="Calibri" w:cs="Calibri"/>
          <w:color w:val="000000"/>
          <w:sz w:val="24"/>
          <w:szCs w:val="24"/>
        </w:rPr>
      </w:pPr>
    </w:p>
    <w:p w14:paraId="040BF0F6" w14:textId="77777777" w:rsidR="00117BBE" w:rsidRPr="00E115DA" w:rsidRDefault="00E115DA" w:rsidP="00117BBE">
      <w:pPr>
        <w:autoSpaceDE w:val="0"/>
        <w:autoSpaceDN w:val="0"/>
        <w:adjustRightInd w:val="0"/>
        <w:spacing w:after="0" w:line="240" w:lineRule="auto"/>
        <w:jc w:val="both"/>
        <w:rPr>
          <w:b/>
          <w:sz w:val="28"/>
          <w:szCs w:val="28"/>
        </w:rPr>
      </w:pPr>
      <w:r>
        <w:rPr>
          <w:b/>
          <w:sz w:val="28"/>
          <w:szCs w:val="28"/>
        </w:rPr>
        <w:t xml:space="preserve">§ 8. </w:t>
      </w:r>
      <w:r w:rsidRPr="00E115DA">
        <w:rPr>
          <w:b/>
          <w:sz w:val="28"/>
          <w:szCs w:val="28"/>
        </w:rPr>
        <w:t>Posso ritirarmi dallo studio anche dopo aver dato il consenso?</w:t>
      </w:r>
    </w:p>
    <w:p w14:paraId="5927C423" w14:textId="77777777" w:rsidR="00117BBE" w:rsidRPr="00117BBE" w:rsidRDefault="00117BBE" w:rsidP="00117BBE">
      <w:pPr>
        <w:autoSpaceDE w:val="0"/>
        <w:autoSpaceDN w:val="0"/>
        <w:adjustRightInd w:val="0"/>
        <w:spacing w:after="0" w:line="240" w:lineRule="auto"/>
        <w:jc w:val="both"/>
        <w:rPr>
          <w:rFonts w:ascii="Calibri" w:hAnsi="Calibri" w:cs="Calibri"/>
          <w:color w:val="000000"/>
          <w:sz w:val="24"/>
          <w:szCs w:val="24"/>
        </w:rPr>
      </w:pPr>
      <w:r w:rsidRPr="00117BBE">
        <w:rPr>
          <w:rFonts w:ascii="Calibri" w:hAnsi="Calibri" w:cs="Calibri"/>
          <w:color w:val="000000"/>
          <w:sz w:val="24"/>
          <w:szCs w:val="24"/>
        </w:rPr>
        <w:t>Lei è libero di scegliere di partecipare al</w:t>
      </w:r>
      <w:r w:rsidR="00E115DA">
        <w:rPr>
          <w:rFonts w:ascii="Calibri" w:hAnsi="Calibri" w:cs="Calibri"/>
          <w:color w:val="000000"/>
          <w:sz w:val="24"/>
          <w:szCs w:val="24"/>
        </w:rPr>
        <w:t xml:space="preserve">lo studio. </w:t>
      </w:r>
      <w:r w:rsidRPr="00117BBE">
        <w:rPr>
          <w:rFonts w:ascii="Calibri" w:hAnsi="Calibri" w:cs="Calibri"/>
          <w:color w:val="000000"/>
          <w:sz w:val="24"/>
          <w:szCs w:val="24"/>
        </w:rPr>
        <w:t xml:space="preserve">Se decide di partecipare, Le verrà data una copia di questo foglio informativo e Le verrà chiesto di firmare un consenso informato. </w:t>
      </w:r>
      <w:r w:rsidR="00E115DA">
        <w:rPr>
          <w:rFonts w:ascii="Calibri" w:hAnsi="Calibri" w:cs="Calibri"/>
          <w:color w:val="000000"/>
          <w:sz w:val="24"/>
          <w:szCs w:val="24"/>
        </w:rPr>
        <w:t xml:space="preserve">Lei </w:t>
      </w:r>
      <w:r w:rsidRPr="00117BBE">
        <w:rPr>
          <w:rFonts w:ascii="Calibri" w:hAnsi="Calibri" w:cs="Calibri"/>
          <w:color w:val="000000"/>
          <w:sz w:val="24"/>
          <w:szCs w:val="24"/>
        </w:rPr>
        <w:t>sarà comunque libero di ritirarsi dallo studio in qualsiasi momento, senza dover fornire spiegazioni.</w:t>
      </w:r>
    </w:p>
    <w:p w14:paraId="659C6A73" w14:textId="77777777" w:rsidR="005551E1" w:rsidRDefault="00117BBE" w:rsidP="00117BBE">
      <w:pPr>
        <w:autoSpaceDE w:val="0"/>
        <w:autoSpaceDN w:val="0"/>
        <w:adjustRightInd w:val="0"/>
        <w:spacing w:after="0" w:line="240" w:lineRule="auto"/>
        <w:jc w:val="both"/>
        <w:rPr>
          <w:rFonts w:ascii="Calibri" w:hAnsi="Calibri" w:cs="Calibri"/>
          <w:color w:val="000000"/>
          <w:sz w:val="24"/>
          <w:szCs w:val="24"/>
        </w:rPr>
      </w:pPr>
      <w:r w:rsidRPr="00117BBE">
        <w:rPr>
          <w:rFonts w:ascii="Calibri" w:hAnsi="Calibri" w:cs="Calibri"/>
          <w:color w:val="000000"/>
          <w:sz w:val="24"/>
          <w:szCs w:val="24"/>
        </w:rPr>
        <w:t xml:space="preserve">La decisione di non partecipare allo studio, o di ritirarsi in qualsiasi momento, non comprometterà </w:t>
      </w:r>
      <w:r w:rsidR="00E115DA">
        <w:rPr>
          <w:rFonts w:ascii="Calibri" w:hAnsi="Calibri" w:cs="Calibri"/>
          <w:color w:val="000000"/>
          <w:sz w:val="24"/>
          <w:szCs w:val="24"/>
        </w:rPr>
        <w:t>in alcun modo i trattamenti terapeutici per Lei già in programma.</w:t>
      </w:r>
    </w:p>
    <w:p w14:paraId="3CACA1A8" w14:textId="77777777" w:rsidR="00E115DA" w:rsidRDefault="009041D9" w:rsidP="009041D9">
      <w:pPr>
        <w:autoSpaceDE w:val="0"/>
        <w:autoSpaceDN w:val="0"/>
        <w:adjustRightInd w:val="0"/>
        <w:spacing w:after="0" w:line="240" w:lineRule="auto"/>
        <w:jc w:val="both"/>
        <w:rPr>
          <w:sz w:val="24"/>
          <w:szCs w:val="24"/>
        </w:rPr>
      </w:pPr>
      <w:r w:rsidRPr="009041D9">
        <w:rPr>
          <w:sz w:val="24"/>
          <w:szCs w:val="24"/>
        </w:rPr>
        <w:t>Tutti i dati sensibili raccolti fino al momento del ritiro potranno essere ancora utilizzati n</w:t>
      </w:r>
      <w:r w:rsidR="00123E54">
        <w:rPr>
          <w:sz w:val="24"/>
          <w:szCs w:val="24"/>
        </w:rPr>
        <w:t>ell’ambito dello studio</w:t>
      </w:r>
      <w:r w:rsidRPr="009041D9">
        <w:rPr>
          <w:sz w:val="24"/>
          <w:szCs w:val="24"/>
        </w:rPr>
        <w:t xml:space="preserve">; non saranno raccolti nuovi dati ed i campioni biologici </w:t>
      </w:r>
      <w:r w:rsidRPr="00F030D7">
        <w:rPr>
          <w:sz w:val="24"/>
          <w:szCs w:val="24"/>
        </w:rPr>
        <w:t>conservati saranno distrutti.</w:t>
      </w:r>
    </w:p>
    <w:p w14:paraId="45C288BE" w14:textId="77777777" w:rsidR="009041D9" w:rsidRPr="009041D9" w:rsidRDefault="009041D9" w:rsidP="009041D9">
      <w:pPr>
        <w:autoSpaceDE w:val="0"/>
        <w:autoSpaceDN w:val="0"/>
        <w:adjustRightInd w:val="0"/>
        <w:spacing w:after="0" w:line="240" w:lineRule="auto"/>
        <w:jc w:val="both"/>
        <w:rPr>
          <w:sz w:val="24"/>
          <w:szCs w:val="24"/>
        </w:rPr>
      </w:pPr>
    </w:p>
    <w:p w14:paraId="5304AB47" w14:textId="77777777" w:rsidR="006A3492" w:rsidRPr="006A3492" w:rsidRDefault="00E115DA" w:rsidP="002A7AB3">
      <w:pPr>
        <w:ind w:left="567" w:hanging="567"/>
        <w:jc w:val="both"/>
        <w:rPr>
          <w:b/>
          <w:sz w:val="28"/>
          <w:szCs w:val="28"/>
        </w:rPr>
      </w:pPr>
      <w:r>
        <w:rPr>
          <w:b/>
          <w:sz w:val="28"/>
          <w:szCs w:val="28"/>
        </w:rPr>
        <w:t>§ 9</w:t>
      </w:r>
      <w:r w:rsidR="006A3492" w:rsidRPr="002A7AB3">
        <w:rPr>
          <w:b/>
          <w:sz w:val="28"/>
          <w:szCs w:val="28"/>
        </w:rPr>
        <w:t xml:space="preserve">. </w:t>
      </w:r>
      <w:r w:rsidR="006A3492" w:rsidRPr="006A3492">
        <w:rPr>
          <w:b/>
          <w:sz w:val="28"/>
          <w:szCs w:val="28"/>
        </w:rPr>
        <w:t>D</w:t>
      </w:r>
      <w:r w:rsidR="006A3492" w:rsidRPr="002A7AB3">
        <w:rPr>
          <w:b/>
          <w:sz w:val="28"/>
          <w:szCs w:val="28"/>
        </w:rPr>
        <w:t>ovrò affrontare costi</w:t>
      </w:r>
      <w:r w:rsidR="006A3492" w:rsidRPr="006A3492">
        <w:rPr>
          <w:b/>
          <w:sz w:val="28"/>
          <w:szCs w:val="28"/>
        </w:rPr>
        <w:t xml:space="preserve">? Sarò rimborsato di eventuali spese? Riceverò un compenso? </w:t>
      </w:r>
    </w:p>
    <w:p w14:paraId="752B9CDB" w14:textId="77777777" w:rsidR="006A3492" w:rsidRPr="00E008DB" w:rsidRDefault="006A3492" w:rsidP="00E115DA">
      <w:pPr>
        <w:autoSpaceDE w:val="0"/>
        <w:autoSpaceDN w:val="0"/>
        <w:adjustRightInd w:val="0"/>
        <w:spacing w:after="0" w:line="240" w:lineRule="auto"/>
        <w:jc w:val="both"/>
        <w:rPr>
          <w:rFonts w:ascii="Calibri" w:hAnsi="Calibri" w:cs="Calibri"/>
          <w:color w:val="000000"/>
          <w:sz w:val="24"/>
          <w:szCs w:val="24"/>
        </w:rPr>
      </w:pPr>
      <w:r w:rsidRPr="00E008DB">
        <w:rPr>
          <w:rFonts w:ascii="Calibri" w:hAnsi="Calibri" w:cs="Calibri"/>
          <w:i/>
          <w:iCs/>
          <w:color w:val="000000"/>
          <w:sz w:val="24"/>
          <w:szCs w:val="24"/>
        </w:rPr>
        <w:t>Non sono previsti costi a suo carico derivanti dalla partecipazione alla sperimentazione</w:t>
      </w:r>
      <w:r w:rsidR="00E115DA">
        <w:rPr>
          <w:rFonts w:ascii="Calibri" w:hAnsi="Calibri" w:cs="Calibri"/>
          <w:i/>
          <w:iCs/>
          <w:color w:val="000000"/>
          <w:sz w:val="24"/>
          <w:szCs w:val="24"/>
        </w:rPr>
        <w:t>,</w:t>
      </w:r>
      <w:r w:rsidRPr="00E008DB">
        <w:rPr>
          <w:rFonts w:ascii="Calibri" w:hAnsi="Calibri" w:cs="Calibri"/>
          <w:i/>
          <w:iCs/>
          <w:color w:val="000000"/>
          <w:sz w:val="24"/>
          <w:szCs w:val="24"/>
        </w:rPr>
        <w:t xml:space="preserve"> in quanto questi </w:t>
      </w:r>
      <w:r w:rsidR="00E115DA">
        <w:rPr>
          <w:rFonts w:ascii="Calibri" w:hAnsi="Calibri" w:cs="Calibri"/>
          <w:i/>
          <w:iCs/>
          <w:color w:val="000000"/>
          <w:sz w:val="24"/>
          <w:szCs w:val="24"/>
        </w:rPr>
        <w:t>sono integralmente coperti dal C</w:t>
      </w:r>
      <w:r w:rsidRPr="00E008DB">
        <w:rPr>
          <w:rFonts w:ascii="Calibri" w:hAnsi="Calibri" w:cs="Calibri"/>
          <w:i/>
          <w:iCs/>
          <w:color w:val="000000"/>
          <w:sz w:val="24"/>
          <w:szCs w:val="24"/>
        </w:rPr>
        <w:t>entro di sperimentazione (</w:t>
      </w:r>
      <w:r w:rsidRPr="00E115DA">
        <w:rPr>
          <w:rFonts w:ascii="Calibri" w:hAnsi="Calibri" w:cs="Calibri"/>
          <w:i/>
          <w:iCs/>
          <w:color w:val="000000"/>
          <w:sz w:val="24"/>
          <w:szCs w:val="24"/>
          <w:highlight w:val="yellow"/>
        </w:rPr>
        <w:t>o dallo Sponsor, se presente</w:t>
      </w:r>
      <w:r w:rsidRPr="00E008DB">
        <w:rPr>
          <w:rFonts w:ascii="Calibri" w:hAnsi="Calibri" w:cs="Calibri"/>
          <w:i/>
          <w:iCs/>
          <w:color w:val="000000"/>
          <w:sz w:val="24"/>
          <w:szCs w:val="24"/>
        </w:rPr>
        <w:t xml:space="preserve">). </w:t>
      </w:r>
    </w:p>
    <w:p w14:paraId="252D6423" w14:textId="77777777" w:rsidR="006A3492" w:rsidRPr="00E008DB" w:rsidRDefault="006A3492" w:rsidP="00E115DA">
      <w:pPr>
        <w:autoSpaceDE w:val="0"/>
        <w:autoSpaceDN w:val="0"/>
        <w:adjustRightInd w:val="0"/>
        <w:spacing w:after="0" w:line="240" w:lineRule="auto"/>
        <w:jc w:val="both"/>
        <w:rPr>
          <w:rFonts w:ascii="Calibri" w:hAnsi="Calibri" w:cs="Calibri"/>
          <w:color w:val="000000"/>
          <w:sz w:val="24"/>
          <w:szCs w:val="24"/>
        </w:rPr>
      </w:pPr>
      <w:r w:rsidRPr="00E008DB">
        <w:rPr>
          <w:rFonts w:ascii="Calibri" w:hAnsi="Calibri" w:cs="Calibri"/>
          <w:i/>
          <w:iCs/>
          <w:color w:val="000000"/>
          <w:sz w:val="24"/>
          <w:szCs w:val="24"/>
        </w:rPr>
        <w:t xml:space="preserve">Non sono altresì previsti compensi economici per la partecipazione </w:t>
      </w:r>
      <w:r w:rsidR="00601E86">
        <w:rPr>
          <w:rFonts w:ascii="Calibri" w:hAnsi="Calibri" w:cs="Calibri"/>
          <w:i/>
          <w:iCs/>
          <w:color w:val="000000"/>
          <w:sz w:val="24"/>
          <w:szCs w:val="24"/>
        </w:rPr>
        <w:t xml:space="preserve">allo studio, neppure </w:t>
      </w:r>
      <w:r w:rsidR="00601E86" w:rsidRPr="00601E86">
        <w:rPr>
          <w:rFonts w:ascii="Calibri" w:hAnsi="Calibri" w:cs="Calibri"/>
          <w:i/>
          <w:iCs/>
          <w:color w:val="000000"/>
          <w:sz w:val="24"/>
          <w:szCs w:val="24"/>
        </w:rPr>
        <w:t>qualora dai dati raccolti sia possibile ricavare brevet</w:t>
      </w:r>
      <w:r w:rsidR="00601E86">
        <w:rPr>
          <w:rFonts w:ascii="Calibri" w:hAnsi="Calibri" w:cs="Calibri"/>
          <w:i/>
          <w:iCs/>
          <w:color w:val="000000"/>
          <w:sz w:val="24"/>
          <w:szCs w:val="24"/>
        </w:rPr>
        <w:t>ti o prodotti che saranno sfruttati sul piano commerciale</w:t>
      </w:r>
      <w:r w:rsidR="00601E86" w:rsidRPr="00601E86">
        <w:rPr>
          <w:rFonts w:ascii="Calibri" w:hAnsi="Calibri" w:cs="Calibri"/>
          <w:i/>
          <w:iCs/>
          <w:color w:val="000000"/>
          <w:sz w:val="24"/>
          <w:szCs w:val="24"/>
        </w:rPr>
        <w:t>.</w:t>
      </w:r>
    </w:p>
    <w:p w14:paraId="59675FD1" w14:textId="77777777" w:rsidR="00264A5B" w:rsidRDefault="006A3492" w:rsidP="00E115DA">
      <w:pPr>
        <w:autoSpaceDE w:val="0"/>
        <w:autoSpaceDN w:val="0"/>
        <w:adjustRightInd w:val="0"/>
        <w:spacing w:after="0" w:line="240" w:lineRule="auto"/>
        <w:jc w:val="both"/>
        <w:rPr>
          <w:rFonts w:ascii="Calibri" w:hAnsi="Calibri" w:cs="Calibri"/>
          <w:iCs/>
          <w:color w:val="000000"/>
          <w:sz w:val="24"/>
          <w:szCs w:val="24"/>
        </w:rPr>
      </w:pPr>
      <w:r w:rsidRPr="00E115DA">
        <w:rPr>
          <w:rFonts w:ascii="Calibri" w:hAnsi="Calibri" w:cs="Calibri"/>
          <w:color w:val="000000"/>
          <w:sz w:val="24"/>
          <w:szCs w:val="24"/>
          <w:highlight w:val="yellow"/>
        </w:rPr>
        <w:t>(Qualora applicabile</w:t>
      </w:r>
      <w:r w:rsidRPr="00E008DB">
        <w:rPr>
          <w:rFonts w:ascii="Calibri" w:hAnsi="Calibri" w:cs="Calibri"/>
          <w:color w:val="000000"/>
          <w:sz w:val="24"/>
          <w:szCs w:val="24"/>
        </w:rPr>
        <w:t xml:space="preserve">) </w:t>
      </w:r>
      <w:r w:rsidR="00F030D7">
        <w:rPr>
          <w:rFonts w:ascii="Calibri" w:hAnsi="Calibri" w:cs="Calibri"/>
          <w:i/>
          <w:iCs/>
          <w:color w:val="000000"/>
          <w:sz w:val="24"/>
          <w:szCs w:val="24"/>
        </w:rPr>
        <w:t xml:space="preserve">Lo studio </w:t>
      </w:r>
      <w:r w:rsidRPr="00E008DB">
        <w:rPr>
          <w:rFonts w:ascii="Calibri" w:hAnsi="Calibri" w:cs="Calibri"/>
          <w:i/>
          <w:iCs/>
          <w:color w:val="000000"/>
          <w:sz w:val="24"/>
          <w:szCs w:val="24"/>
        </w:rPr>
        <w:t>prevede il rimborso dei costi sostenuti per permetterle prendere parte alla sperimentazione (ad esempio, spese di viaggio, alloggio anche per un eventuale accompagnatore, ecc.). In questo caso dovranno essere presi specifici accordi col medico sperimentatore o con un suo incaricato</w:t>
      </w:r>
      <w:r w:rsidR="009041D9">
        <w:rPr>
          <w:rFonts w:ascii="Calibri" w:hAnsi="Calibri" w:cs="Calibri"/>
          <w:iCs/>
          <w:color w:val="000000"/>
          <w:sz w:val="24"/>
          <w:szCs w:val="24"/>
        </w:rPr>
        <w:t>.</w:t>
      </w:r>
    </w:p>
    <w:p w14:paraId="6DD3AB3E" w14:textId="77777777" w:rsidR="009041D9" w:rsidRDefault="009041D9" w:rsidP="00933933">
      <w:pPr>
        <w:autoSpaceDE w:val="0"/>
        <w:autoSpaceDN w:val="0"/>
        <w:adjustRightInd w:val="0"/>
        <w:spacing w:after="0" w:line="240" w:lineRule="auto"/>
        <w:jc w:val="both"/>
        <w:rPr>
          <w:rFonts w:ascii="Calibri" w:hAnsi="Calibri" w:cs="Calibri"/>
          <w:color w:val="000000"/>
          <w:sz w:val="24"/>
          <w:szCs w:val="24"/>
        </w:rPr>
      </w:pPr>
    </w:p>
    <w:p w14:paraId="6C5D4CF3" w14:textId="77777777" w:rsidR="00B70375" w:rsidRPr="00B70375" w:rsidRDefault="00A03155" w:rsidP="002E7E57">
      <w:pPr>
        <w:autoSpaceDE w:val="0"/>
        <w:autoSpaceDN w:val="0"/>
        <w:adjustRightInd w:val="0"/>
        <w:spacing w:after="0" w:line="240" w:lineRule="auto"/>
        <w:jc w:val="both"/>
        <w:rPr>
          <w:b/>
          <w:sz w:val="28"/>
          <w:szCs w:val="28"/>
        </w:rPr>
      </w:pPr>
      <w:r>
        <w:rPr>
          <w:b/>
          <w:sz w:val="28"/>
          <w:szCs w:val="28"/>
        </w:rPr>
        <w:t>§ 10</w:t>
      </w:r>
      <w:r w:rsidR="00B70375" w:rsidRPr="00B70375">
        <w:rPr>
          <w:b/>
          <w:sz w:val="28"/>
          <w:szCs w:val="28"/>
        </w:rPr>
        <w:t>. Come verranno trattati e chi avrà accesso ai miei dati personali e sanitari?</w:t>
      </w:r>
    </w:p>
    <w:p w14:paraId="525E07FA" w14:textId="77777777" w:rsidR="00B70375" w:rsidRPr="00E008DB" w:rsidRDefault="00B70375" w:rsidP="002E7E57">
      <w:pPr>
        <w:autoSpaceDE w:val="0"/>
        <w:autoSpaceDN w:val="0"/>
        <w:adjustRightInd w:val="0"/>
        <w:spacing w:after="0" w:line="240" w:lineRule="auto"/>
        <w:jc w:val="both"/>
        <w:rPr>
          <w:rFonts w:ascii="Calibri" w:hAnsi="Calibri" w:cs="Calibri"/>
          <w:color w:val="000000"/>
          <w:sz w:val="24"/>
          <w:szCs w:val="24"/>
        </w:rPr>
      </w:pPr>
      <w:r w:rsidRPr="00E008DB">
        <w:rPr>
          <w:rFonts w:ascii="Calibri" w:hAnsi="Calibri" w:cs="Calibri"/>
          <w:i/>
          <w:iCs/>
          <w:color w:val="000000"/>
          <w:sz w:val="24"/>
          <w:szCs w:val="24"/>
        </w:rPr>
        <w:t>I Suoi dati, in particolare quelli personali e quelli sulla salute</w:t>
      </w:r>
      <w:r w:rsidR="00933933">
        <w:rPr>
          <w:rFonts w:ascii="Calibri" w:hAnsi="Calibri" w:cs="Calibri"/>
          <w:i/>
          <w:iCs/>
          <w:color w:val="000000"/>
          <w:sz w:val="24"/>
          <w:szCs w:val="24"/>
        </w:rPr>
        <w:t xml:space="preserve">, saranno trattati </w:t>
      </w:r>
      <w:r w:rsidRPr="00E008DB">
        <w:rPr>
          <w:rFonts w:ascii="Calibri" w:hAnsi="Calibri" w:cs="Calibri"/>
          <w:i/>
          <w:iCs/>
          <w:color w:val="000000"/>
          <w:sz w:val="24"/>
          <w:szCs w:val="24"/>
        </w:rPr>
        <w:t>soltanto nella misura in cui sono indispensa</w:t>
      </w:r>
      <w:r w:rsidR="00601E86">
        <w:rPr>
          <w:rFonts w:ascii="Calibri" w:hAnsi="Calibri" w:cs="Calibri"/>
          <w:i/>
          <w:iCs/>
          <w:color w:val="000000"/>
          <w:sz w:val="24"/>
          <w:szCs w:val="24"/>
        </w:rPr>
        <w:t xml:space="preserve">bili in relazione agli obiettivi dello studio </w:t>
      </w:r>
      <w:r w:rsidRPr="00E008DB">
        <w:rPr>
          <w:rFonts w:ascii="Calibri" w:hAnsi="Calibri" w:cs="Calibri"/>
          <w:i/>
          <w:iCs/>
          <w:color w:val="000000"/>
          <w:sz w:val="24"/>
          <w:szCs w:val="24"/>
        </w:rPr>
        <w:t xml:space="preserve">e ai fini di farmacovigilanza, </w:t>
      </w:r>
      <w:r w:rsidR="00FA03BB">
        <w:rPr>
          <w:rFonts w:ascii="Calibri" w:hAnsi="Calibri" w:cs="Calibri"/>
          <w:i/>
          <w:iCs/>
          <w:color w:val="000000"/>
          <w:sz w:val="24"/>
          <w:szCs w:val="24"/>
        </w:rPr>
        <w:t>nel rispetto del Regolamento UE</w:t>
      </w:r>
      <w:r w:rsidRPr="00E008DB">
        <w:rPr>
          <w:rFonts w:ascii="Calibri" w:hAnsi="Calibri" w:cs="Calibri"/>
          <w:i/>
          <w:iCs/>
          <w:color w:val="000000"/>
          <w:sz w:val="24"/>
          <w:szCs w:val="24"/>
        </w:rPr>
        <w:t xml:space="preserve"> 2016/679, noto come GDPR (General Data Protection Regulation) e del Decreto Legislativo 10 agosto 2018, n. 101. </w:t>
      </w:r>
      <w:r w:rsidR="00601E86">
        <w:rPr>
          <w:rFonts w:ascii="Calibri" w:hAnsi="Calibri" w:cs="Calibri"/>
          <w:i/>
          <w:iCs/>
          <w:color w:val="000000"/>
          <w:sz w:val="24"/>
          <w:szCs w:val="24"/>
        </w:rPr>
        <w:t xml:space="preserve">I dati personali e di salute </w:t>
      </w:r>
      <w:r w:rsidRPr="00E008DB">
        <w:rPr>
          <w:rFonts w:ascii="Calibri" w:hAnsi="Calibri" w:cs="Calibri"/>
          <w:i/>
          <w:iCs/>
          <w:color w:val="000000"/>
          <w:sz w:val="24"/>
          <w:szCs w:val="24"/>
        </w:rPr>
        <w:t xml:space="preserve">saranno custoditi in luogo </w:t>
      </w:r>
      <w:r w:rsidRPr="00E008DB">
        <w:rPr>
          <w:rFonts w:ascii="Calibri" w:hAnsi="Calibri" w:cs="Calibri"/>
          <w:i/>
          <w:iCs/>
          <w:color w:val="000000"/>
          <w:sz w:val="24"/>
          <w:szCs w:val="24"/>
        </w:rPr>
        <w:lastRenderedPageBreak/>
        <w:t xml:space="preserve">sicuro e non riporteranno il nome </w:t>
      </w:r>
      <w:r w:rsidR="00601E86">
        <w:rPr>
          <w:rFonts w:ascii="Calibri" w:hAnsi="Calibri" w:cs="Calibri"/>
          <w:i/>
          <w:iCs/>
          <w:color w:val="000000"/>
          <w:sz w:val="24"/>
          <w:szCs w:val="24"/>
        </w:rPr>
        <w:t>del partecipante</w:t>
      </w:r>
      <w:r w:rsidRPr="00E008DB">
        <w:rPr>
          <w:rFonts w:ascii="Calibri" w:hAnsi="Calibri" w:cs="Calibri"/>
          <w:i/>
          <w:iCs/>
          <w:color w:val="000000"/>
          <w:sz w:val="24"/>
          <w:szCs w:val="24"/>
        </w:rPr>
        <w:t xml:space="preserve">, </w:t>
      </w:r>
      <w:r w:rsidR="002E7E57" w:rsidRPr="00E008DB">
        <w:rPr>
          <w:rFonts w:ascii="Calibri" w:hAnsi="Calibri" w:cs="Calibri"/>
          <w:i/>
          <w:iCs/>
          <w:color w:val="000000"/>
          <w:sz w:val="24"/>
          <w:szCs w:val="24"/>
        </w:rPr>
        <w:t xml:space="preserve">ma un codice identificativo (tecnica di </w:t>
      </w:r>
      <w:r w:rsidR="002E7E57" w:rsidRPr="00E008DB">
        <w:rPr>
          <w:rFonts w:ascii="Calibri" w:hAnsi="Calibri" w:cs="Calibri"/>
          <w:b/>
          <w:i/>
          <w:iCs/>
          <w:color w:val="000000"/>
          <w:sz w:val="24"/>
          <w:szCs w:val="24"/>
        </w:rPr>
        <w:t>pseudonimizzazione</w:t>
      </w:r>
      <w:r w:rsidR="00601E86">
        <w:rPr>
          <w:rFonts w:ascii="Calibri" w:hAnsi="Calibri" w:cs="Calibri"/>
          <w:i/>
          <w:iCs/>
          <w:color w:val="000000"/>
          <w:sz w:val="24"/>
          <w:szCs w:val="24"/>
        </w:rPr>
        <w:t>),</w:t>
      </w:r>
      <w:r w:rsidR="002E7E57" w:rsidRPr="00E008DB">
        <w:rPr>
          <w:rFonts w:ascii="Calibri" w:hAnsi="Calibri" w:cs="Calibri"/>
          <w:i/>
          <w:iCs/>
          <w:color w:val="000000"/>
          <w:sz w:val="24"/>
          <w:szCs w:val="24"/>
        </w:rPr>
        <w:t xml:space="preserve"> che consente di </w:t>
      </w:r>
      <w:r w:rsidR="00601E86">
        <w:rPr>
          <w:rFonts w:ascii="Calibri" w:hAnsi="Calibri" w:cs="Calibri"/>
          <w:i/>
          <w:iCs/>
          <w:color w:val="000000"/>
          <w:sz w:val="24"/>
          <w:szCs w:val="24"/>
        </w:rPr>
        <w:t>tenere nascosta l’identità dell’interessato</w:t>
      </w:r>
      <w:r w:rsidR="002E7E57" w:rsidRPr="00E008DB">
        <w:rPr>
          <w:rFonts w:ascii="Calibri" w:hAnsi="Calibri" w:cs="Calibri"/>
          <w:i/>
          <w:iCs/>
          <w:color w:val="000000"/>
          <w:sz w:val="24"/>
          <w:szCs w:val="24"/>
        </w:rPr>
        <w:t>.</w:t>
      </w:r>
    </w:p>
    <w:p w14:paraId="7C64EBD7" w14:textId="2BF53245" w:rsidR="00B70375" w:rsidRDefault="00B70375" w:rsidP="002E7E57">
      <w:pPr>
        <w:autoSpaceDE w:val="0"/>
        <w:autoSpaceDN w:val="0"/>
        <w:adjustRightInd w:val="0"/>
        <w:spacing w:after="0" w:line="240" w:lineRule="auto"/>
        <w:jc w:val="both"/>
        <w:rPr>
          <w:rFonts w:ascii="Calibri" w:hAnsi="Calibri" w:cs="Calibri"/>
          <w:i/>
          <w:iCs/>
          <w:color w:val="000000"/>
          <w:sz w:val="24"/>
          <w:szCs w:val="24"/>
        </w:rPr>
      </w:pPr>
      <w:r w:rsidRPr="00E008DB">
        <w:rPr>
          <w:rFonts w:ascii="Calibri" w:hAnsi="Calibri" w:cs="Calibri"/>
          <w:i/>
          <w:iCs/>
          <w:color w:val="000000"/>
          <w:sz w:val="24"/>
          <w:szCs w:val="24"/>
        </w:rPr>
        <w:t>I dati clinici raccolti ai fini della sperimentazione, così come i risultati degli esami effettuati, saranno conservati per i tempi previsti dalle normative e successivamente distrutti. Non verranno distrutti solo nel caso in cui: a) non sia più possibile ricondurli alla Sua i</w:t>
      </w:r>
      <w:r w:rsidR="00601E86">
        <w:rPr>
          <w:rFonts w:ascii="Calibri" w:hAnsi="Calibri" w:cs="Calibri"/>
          <w:i/>
          <w:iCs/>
          <w:color w:val="000000"/>
          <w:sz w:val="24"/>
          <w:szCs w:val="24"/>
        </w:rPr>
        <w:t xml:space="preserve">dentità, perché “anonimizzati” ovvero </w:t>
      </w:r>
      <w:r w:rsidRPr="00E008DB">
        <w:rPr>
          <w:rFonts w:ascii="Calibri" w:hAnsi="Calibri" w:cs="Calibri"/>
          <w:i/>
          <w:iCs/>
          <w:color w:val="000000"/>
          <w:sz w:val="24"/>
          <w:szCs w:val="24"/>
        </w:rPr>
        <w:t xml:space="preserve">resi del tutto anonimi, quindi non più riferibili </w:t>
      </w:r>
      <w:r w:rsidR="00601E86">
        <w:rPr>
          <w:rFonts w:ascii="Calibri" w:hAnsi="Calibri" w:cs="Calibri"/>
          <w:i/>
          <w:iCs/>
          <w:color w:val="000000"/>
          <w:sz w:val="24"/>
          <w:szCs w:val="24"/>
        </w:rPr>
        <w:t>in alcun modo all’interessato</w:t>
      </w:r>
      <w:r w:rsidR="002E7E57" w:rsidRPr="00E008DB">
        <w:rPr>
          <w:rFonts w:ascii="Calibri" w:hAnsi="Calibri" w:cs="Calibri"/>
          <w:i/>
          <w:iCs/>
          <w:color w:val="000000"/>
          <w:sz w:val="24"/>
          <w:szCs w:val="24"/>
        </w:rPr>
        <w:t>; b) in presenza di un S</w:t>
      </w:r>
      <w:r w:rsidRPr="00E008DB">
        <w:rPr>
          <w:rFonts w:ascii="Calibri" w:hAnsi="Calibri" w:cs="Calibri"/>
          <w:i/>
          <w:iCs/>
          <w:color w:val="000000"/>
          <w:sz w:val="24"/>
          <w:szCs w:val="24"/>
        </w:rPr>
        <w:t>uo specifico consenso.</w:t>
      </w:r>
      <w:r w:rsidR="002E7E57" w:rsidRPr="00E008DB">
        <w:rPr>
          <w:rFonts w:ascii="Calibri" w:hAnsi="Calibri" w:cs="Calibri"/>
          <w:i/>
          <w:iCs/>
          <w:color w:val="000000"/>
          <w:sz w:val="24"/>
          <w:szCs w:val="24"/>
        </w:rPr>
        <w:t xml:space="preserve"> </w:t>
      </w:r>
      <w:r w:rsidR="005F4D11" w:rsidRPr="005F4D11">
        <w:rPr>
          <w:rFonts w:ascii="Calibri" w:hAnsi="Calibri" w:cs="Calibri"/>
          <w:i/>
          <w:iCs/>
          <w:color w:val="000000"/>
          <w:sz w:val="24"/>
          <w:szCs w:val="24"/>
        </w:rPr>
        <w:t xml:space="preserve">In caso di ritiro anticipato del consenso di adesione allo studio, non saranno raccolti ulteriori dati, ma i dati già trattati potranno essere mantenuti. </w:t>
      </w:r>
      <w:r w:rsidR="002E7E57" w:rsidRPr="00E008DB">
        <w:rPr>
          <w:rFonts w:ascii="Calibri" w:hAnsi="Calibri" w:cs="Calibri"/>
          <w:i/>
          <w:iCs/>
          <w:color w:val="000000"/>
          <w:sz w:val="24"/>
          <w:szCs w:val="24"/>
        </w:rPr>
        <w:t xml:space="preserve">Sul trattamento dei dati personali e di salute sarà </w:t>
      </w:r>
      <w:r w:rsidR="00601E86">
        <w:rPr>
          <w:rFonts w:ascii="Calibri" w:hAnsi="Calibri" w:cs="Calibri"/>
          <w:i/>
          <w:iCs/>
          <w:color w:val="000000"/>
          <w:sz w:val="24"/>
          <w:szCs w:val="24"/>
        </w:rPr>
        <w:t xml:space="preserve">fornita </w:t>
      </w:r>
      <w:r w:rsidR="002E7E57" w:rsidRPr="00E008DB">
        <w:rPr>
          <w:rFonts w:ascii="Calibri" w:hAnsi="Calibri" w:cs="Calibri"/>
          <w:i/>
          <w:iCs/>
          <w:color w:val="000000"/>
          <w:sz w:val="24"/>
          <w:szCs w:val="24"/>
        </w:rPr>
        <w:t xml:space="preserve">una specifica informativa </w:t>
      </w:r>
      <w:r w:rsidR="00601E86">
        <w:rPr>
          <w:rFonts w:ascii="Calibri" w:hAnsi="Calibri" w:cs="Calibri"/>
          <w:i/>
          <w:iCs/>
          <w:color w:val="000000"/>
          <w:sz w:val="24"/>
          <w:szCs w:val="24"/>
        </w:rPr>
        <w:t xml:space="preserve">con </w:t>
      </w:r>
      <w:r w:rsidR="002E7E57" w:rsidRPr="00E008DB">
        <w:rPr>
          <w:rFonts w:ascii="Calibri" w:hAnsi="Calibri" w:cs="Calibri"/>
          <w:i/>
          <w:iCs/>
          <w:color w:val="000000"/>
          <w:sz w:val="24"/>
          <w:szCs w:val="24"/>
        </w:rPr>
        <w:t xml:space="preserve">apposito consenso. </w:t>
      </w:r>
      <w:r w:rsidR="002E7E57" w:rsidRPr="004F1539">
        <w:rPr>
          <w:rFonts w:ascii="Calibri" w:hAnsi="Calibri" w:cs="Calibri"/>
          <w:i/>
          <w:iCs/>
          <w:color w:val="000000"/>
          <w:sz w:val="24"/>
          <w:szCs w:val="24"/>
          <w:u w:val="single"/>
        </w:rPr>
        <w:t>L’eventuale rifiuto al trattamento dei dati personali e sanitari è motivo di esclusione dalla partecipazione alla sperimentazione.</w:t>
      </w:r>
      <w:r w:rsidR="004F1539" w:rsidRPr="004F1539">
        <w:rPr>
          <w:rFonts w:ascii="Calibri" w:hAnsi="Calibri" w:cs="Calibri"/>
          <w:color w:val="000000"/>
          <w:sz w:val="24"/>
          <w:szCs w:val="24"/>
        </w:rPr>
        <w:t xml:space="preserve"> </w:t>
      </w:r>
    </w:p>
    <w:p w14:paraId="46B89822" w14:textId="77777777" w:rsidR="005E556D" w:rsidRDefault="005E556D" w:rsidP="003053E4">
      <w:pPr>
        <w:autoSpaceDE w:val="0"/>
        <w:autoSpaceDN w:val="0"/>
        <w:adjustRightInd w:val="0"/>
        <w:spacing w:after="0" w:line="240" w:lineRule="auto"/>
        <w:jc w:val="both"/>
        <w:rPr>
          <w:b/>
          <w:sz w:val="28"/>
          <w:szCs w:val="28"/>
        </w:rPr>
      </w:pPr>
    </w:p>
    <w:p w14:paraId="32B12219" w14:textId="77777777" w:rsidR="00B70375" w:rsidRPr="00B70375" w:rsidRDefault="00813AAD" w:rsidP="002E7E57">
      <w:pPr>
        <w:autoSpaceDE w:val="0"/>
        <w:autoSpaceDN w:val="0"/>
        <w:adjustRightInd w:val="0"/>
        <w:spacing w:after="0" w:line="240" w:lineRule="auto"/>
        <w:ind w:left="851" w:hanging="851"/>
        <w:jc w:val="both"/>
        <w:rPr>
          <w:b/>
          <w:sz w:val="28"/>
          <w:szCs w:val="28"/>
        </w:rPr>
      </w:pPr>
      <w:r>
        <w:rPr>
          <w:b/>
          <w:sz w:val="28"/>
          <w:szCs w:val="28"/>
        </w:rPr>
        <w:t>§ 11</w:t>
      </w:r>
      <w:r w:rsidR="00B70375" w:rsidRPr="00B70375">
        <w:rPr>
          <w:b/>
          <w:sz w:val="28"/>
          <w:szCs w:val="28"/>
        </w:rPr>
        <w:t>. Come potrò avere accesso ai risultati</w:t>
      </w:r>
      <w:r w:rsidR="00FA03BB">
        <w:rPr>
          <w:b/>
          <w:sz w:val="28"/>
          <w:szCs w:val="28"/>
        </w:rPr>
        <w:t xml:space="preserve"> dello studio</w:t>
      </w:r>
      <w:r w:rsidR="00B70375" w:rsidRPr="00B70375">
        <w:rPr>
          <w:b/>
          <w:sz w:val="28"/>
          <w:szCs w:val="28"/>
        </w:rPr>
        <w:t xml:space="preserve">? </w:t>
      </w:r>
    </w:p>
    <w:p w14:paraId="5075F970" w14:textId="77777777" w:rsidR="002E7E57" w:rsidRPr="004F1539" w:rsidRDefault="004F1539" w:rsidP="004F1539">
      <w:pPr>
        <w:autoSpaceDE w:val="0"/>
        <w:autoSpaceDN w:val="0"/>
        <w:adjustRightInd w:val="0"/>
        <w:spacing w:after="0" w:line="240" w:lineRule="auto"/>
        <w:jc w:val="both"/>
        <w:rPr>
          <w:rFonts w:ascii="Calibri" w:hAnsi="Calibri" w:cs="Calibri"/>
          <w:color w:val="000000"/>
          <w:sz w:val="24"/>
          <w:szCs w:val="24"/>
        </w:rPr>
      </w:pPr>
      <w:r>
        <w:rPr>
          <w:rFonts w:ascii="Calibri" w:hAnsi="Calibri" w:cs="Calibri"/>
          <w:i/>
          <w:iCs/>
          <w:color w:val="000000"/>
          <w:sz w:val="24"/>
          <w:szCs w:val="24"/>
        </w:rPr>
        <w:t xml:space="preserve">Una volta conclusa lo studio </w:t>
      </w:r>
      <w:r w:rsidR="00B70375" w:rsidRPr="00E84C4E">
        <w:rPr>
          <w:rFonts w:ascii="Calibri" w:hAnsi="Calibri" w:cs="Calibri"/>
          <w:i/>
          <w:iCs/>
          <w:color w:val="000000"/>
          <w:sz w:val="24"/>
          <w:szCs w:val="24"/>
        </w:rPr>
        <w:t xml:space="preserve">e raccolti tutti i dati da esso risultanti, essi saranno analizzati per trarne le conclusioni. Gli sperimentatori e il promotore si impegnano a renderli disponibili alla comunità scientifica. La norma prevede la possibilità di accesso dei partecipanti ai </w:t>
      </w:r>
      <w:r>
        <w:rPr>
          <w:rFonts w:ascii="Calibri" w:hAnsi="Calibri" w:cs="Calibri"/>
          <w:i/>
          <w:iCs/>
          <w:color w:val="000000"/>
          <w:sz w:val="24"/>
          <w:szCs w:val="24"/>
        </w:rPr>
        <w:t xml:space="preserve">risultati della sperimentazione, quando saranno pubblicati. </w:t>
      </w:r>
      <w:r w:rsidR="00B70375" w:rsidRPr="00E84C4E">
        <w:rPr>
          <w:rFonts w:ascii="Calibri" w:hAnsi="Calibri" w:cs="Calibri"/>
          <w:i/>
          <w:iCs/>
          <w:color w:val="000000"/>
          <w:sz w:val="24"/>
          <w:szCs w:val="24"/>
        </w:rPr>
        <w:t xml:space="preserve"> </w:t>
      </w:r>
      <w:r>
        <w:rPr>
          <w:rFonts w:ascii="Calibri" w:hAnsi="Calibri" w:cs="Calibri"/>
          <w:i/>
          <w:iCs/>
          <w:color w:val="000000"/>
          <w:sz w:val="24"/>
          <w:szCs w:val="24"/>
        </w:rPr>
        <w:t>Il medico sperimentatore potrà fornire chiarimenti sui tempi previsti.</w:t>
      </w:r>
    </w:p>
    <w:p w14:paraId="58EF2E27" w14:textId="77777777" w:rsidR="00694A88" w:rsidRDefault="00694A88" w:rsidP="00EB44BA">
      <w:pPr>
        <w:autoSpaceDE w:val="0"/>
        <w:autoSpaceDN w:val="0"/>
        <w:adjustRightInd w:val="0"/>
        <w:spacing w:after="0" w:line="240" w:lineRule="auto"/>
        <w:ind w:left="851" w:hanging="851"/>
        <w:jc w:val="both"/>
        <w:rPr>
          <w:b/>
          <w:sz w:val="28"/>
          <w:szCs w:val="28"/>
        </w:rPr>
      </w:pPr>
    </w:p>
    <w:p w14:paraId="6ACA80A8" w14:textId="77777777" w:rsidR="00B70375" w:rsidRPr="00B70375" w:rsidRDefault="00EB44BA" w:rsidP="00EB44BA">
      <w:pPr>
        <w:autoSpaceDE w:val="0"/>
        <w:autoSpaceDN w:val="0"/>
        <w:adjustRightInd w:val="0"/>
        <w:spacing w:after="0" w:line="240" w:lineRule="auto"/>
        <w:ind w:left="851" w:hanging="851"/>
        <w:jc w:val="both"/>
        <w:rPr>
          <w:b/>
          <w:sz w:val="28"/>
          <w:szCs w:val="28"/>
        </w:rPr>
      </w:pPr>
      <w:r>
        <w:rPr>
          <w:b/>
          <w:sz w:val="28"/>
          <w:szCs w:val="28"/>
        </w:rPr>
        <w:t xml:space="preserve">§ </w:t>
      </w:r>
      <w:r w:rsidR="00813AAD">
        <w:rPr>
          <w:b/>
          <w:sz w:val="28"/>
          <w:szCs w:val="28"/>
        </w:rPr>
        <w:t>12</w:t>
      </w:r>
      <w:r w:rsidR="00FA03BB">
        <w:rPr>
          <w:b/>
          <w:sz w:val="28"/>
          <w:szCs w:val="28"/>
        </w:rPr>
        <w:t>. Lo studio</w:t>
      </w:r>
      <w:r w:rsidR="00B70375" w:rsidRPr="00B70375">
        <w:rPr>
          <w:b/>
          <w:sz w:val="28"/>
          <w:szCs w:val="28"/>
        </w:rPr>
        <w:t xml:space="preserve"> è sta</w:t>
      </w:r>
      <w:r w:rsidR="00A03155">
        <w:rPr>
          <w:b/>
          <w:sz w:val="28"/>
          <w:szCs w:val="28"/>
        </w:rPr>
        <w:t>to</w:t>
      </w:r>
      <w:r w:rsidR="00FA03BB">
        <w:rPr>
          <w:b/>
          <w:sz w:val="28"/>
          <w:szCs w:val="28"/>
        </w:rPr>
        <w:t xml:space="preserve"> approvato</w:t>
      </w:r>
      <w:r w:rsidR="004F1539">
        <w:rPr>
          <w:b/>
          <w:sz w:val="28"/>
          <w:szCs w:val="28"/>
        </w:rPr>
        <w:t xml:space="preserve"> dal Comitato Etico</w:t>
      </w:r>
      <w:r w:rsidR="00B70375" w:rsidRPr="00B70375">
        <w:rPr>
          <w:b/>
          <w:sz w:val="28"/>
          <w:szCs w:val="28"/>
        </w:rPr>
        <w:t xml:space="preserve"> </w:t>
      </w:r>
    </w:p>
    <w:p w14:paraId="75B69BD9" w14:textId="39172E0F" w:rsidR="00EB44BA" w:rsidRPr="00A03155" w:rsidRDefault="00B70375" w:rsidP="00B70375">
      <w:pPr>
        <w:jc w:val="both"/>
        <w:rPr>
          <w:rFonts w:ascii="Calibri" w:hAnsi="Calibri" w:cs="Calibri"/>
          <w:i/>
          <w:iCs/>
          <w:color w:val="000000"/>
          <w:sz w:val="24"/>
          <w:szCs w:val="24"/>
        </w:rPr>
      </w:pPr>
      <w:r w:rsidRPr="005E556D">
        <w:rPr>
          <w:rFonts w:ascii="Calibri" w:hAnsi="Calibri" w:cs="Calibri"/>
          <w:i/>
          <w:iCs/>
          <w:color w:val="000000"/>
          <w:sz w:val="24"/>
          <w:szCs w:val="24"/>
        </w:rPr>
        <w:t xml:space="preserve">Il protocollo della sperimentazione è stato esaminato ed approvato dal </w:t>
      </w:r>
      <w:r w:rsidRPr="005E556D">
        <w:rPr>
          <w:rFonts w:ascii="Calibri" w:hAnsi="Calibri" w:cs="Calibri"/>
          <w:b/>
          <w:i/>
          <w:iCs/>
          <w:color w:val="000000"/>
          <w:sz w:val="24"/>
          <w:szCs w:val="24"/>
        </w:rPr>
        <w:t xml:space="preserve">Comitato Etico </w:t>
      </w:r>
      <w:r w:rsidR="000E25F8">
        <w:rPr>
          <w:rFonts w:ascii="Calibri" w:hAnsi="Calibri" w:cs="Calibri"/>
          <w:b/>
          <w:i/>
          <w:iCs/>
          <w:color w:val="000000"/>
          <w:sz w:val="24"/>
          <w:szCs w:val="24"/>
        </w:rPr>
        <w:t>Territoriale della Regione autonoma</w:t>
      </w:r>
      <w:r w:rsidR="00B84697">
        <w:rPr>
          <w:rFonts w:ascii="Calibri" w:hAnsi="Calibri" w:cs="Calibri"/>
          <w:b/>
          <w:i/>
          <w:iCs/>
          <w:color w:val="000000"/>
          <w:sz w:val="24"/>
          <w:szCs w:val="24"/>
        </w:rPr>
        <w:t xml:space="preserve"> Valle d’Aosta</w:t>
      </w:r>
      <w:r w:rsidR="000E25F8">
        <w:rPr>
          <w:rFonts w:ascii="Calibri" w:hAnsi="Calibri" w:cs="Calibri"/>
          <w:b/>
          <w:i/>
          <w:iCs/>
          <w:color w:val="000000"/>
          <w:sz w:val="24"/>
          <w:szCs w:val="24"/>
        </w:rPr>
        <w:t xml:space="preserve">. </w:t>
      </w:r>
      <w:r w:rsidRPr="005E556D">
        <w:rPr>
          <w:rFonts w:ascii="Calibri" w:hAnsi="Calibri" w:cs="Calibri"/>
          <w:i/>
          <w:iCs/>
          <w:color w:val="000000"/>
          <w:sz w:val="24"/>
          <w:szCs w:val="24"/>
        </w:rPr>
        <w:t xml:space="preserve">Il Comitato Etico ha </w:t>
      </w:r>
      <w:r w:rsidR="00E84C4E" w:rsidRPr="005E556D">
        <w:rPr>
          <w:rFonts w:ascii="Calibri" w:hAnsi="Calibri" w:cs="Calibri"/>
          <w:i/>
          <w:iCs/>
          <w:color w:val="000000"/>
          <w:sz w:val="24"/>
          <w:szCs w:val="24"/>
        </w:rPr>
        <w:t>verificato la conformità</w:t>
      </w:r>
      <w:r w:rsidRPr="005E556D">
        <w:rPr>
          <w:rFonts w:ascii="Calibri" w:hAnsi="Calibri" w:cs="Calibri"/>
          <w:i/>
          <w:iCs/>
          <w:color w:val="000000"/>
          <w:sz w:val="24"/>
          <w:szCs w:val="24"/>
        </w:rPr>
        <w:t xml:space="preserve"> della sperimentazione alle Norme di Buona Pratica Clinica ed ai principi etici espressi nelle Dichiarazione di Helsinki e che la sicurezza, i diritti e il benessere </w:t>
      </w:r>
      <w:r w:rsidR="00E84C4E" w:rsidRPr="005E556D">
        <w:rPr>
          <w:rFonts w:ascii="Calibri" w:hAnsi="Calibri" w:cs="Calibri"/>
          <w:i/>
          <w:iCs/>
          <w:color w:val="000000"/>
          <w:sz w:val="24"/>
          <w:szCs w:val="24"/>
        </w:rPr>
        <w:t>dei partecipanti alle sperimentazioni cliniche siano stati protetti. P</w:t>
      </w:r>
      <w:r w:rsidR="00EB44BA" w:rsidRPr="005E556D">
        <w:rPr>
          <w:rFonts w:ascii="Calibri" w:hAnsi="Calibri" w:cs="Calibri"/>
          <w:i/>
          <w:iCs/>
          <w:color w:val="000000"/>
          <w:sz w:val="24"/>
          <w:szCs w:val="24"/>
        </w:rPr>
        <w:t xml:space="preserve">uò contattare la Segreteria del Comitato Etico al seguente </w:t>
      </w:r>
      <w:r w:rsidR="00813AAD">
        <w:rPr>
          <w:rFonts w:ascii="Calibri" w:hAnsi="Calibri" w:cs="Calibri"/>
          <w:i/>
          <w:iCs/>
          <w:color w:val="000000"/>
          <w:sz w:val="24"/>
          <w:szCs w:val="24"/>
        </w:rPr>
        <w:t>indirizzo e-</w:t>
      </w:r>
      <w:r w:rsidR="00E84C4E" w:rsidRPr="005E556D">
        <w:rPr>
          <w:rFonts w:ascii="Calibri" w:hAnsi="Calibri" w:cs="Calibri"/>
          <w:i/>
          <w:iCs/>
          <w:color w:val="000000"/>
          <w:sz w:val="24"/>
          <w:szCs w:val="24"/>
        </w:rPr>
        <w:t>mail:</w:t>
      </w:r>
      <w:r w:rsidR="009F6C2E">
        <w:rPr>
          <w:rFonts w:ascii="Calibri" w:hAnsi="Calibri" w:cs="Calibri"/>
          <w:i/>
          <w:iCs/>
          <w:color w:val="000000"/>
          <w:sz w:val="24"/>
          <w:szCs w:val="24"/>
        </w:rPr>
        <w:t xml:space="preserve"> ……………………………………………………………….</w:t>
      </w:r>
    </w:p>
    <w:p w14:paraId="7985C68B" w14:textId="77777777" w:rsidR="00813AAD" w:rsidRDefault="00813AAD" w:rsidP="00526D32">
      <w:pPr>
        <w:autoSpaceDE w:val="0"/>
        <w:autoSpaceDN w:val="0"/>
        <w:adjustRightInd w:val="0"/>
        <w:spacing w:after="0" w:line="240" w:lineRule="auto"/>
        <w:ind w:left="851" w:hanging="851"/>
        <w:jc w:val="both"/>
        <w:rPr>
          <w:b/>
          <w:sz w:val="28"/>
          <w:szCs w:val="28"/>
        </w:rPr>
      </w:pPr>
    </w:p>
    <w:p w14:paraId="1C1EC64C" w14:textId="77777777" w:rsidR="00EB44BA" w:rsidRPr="00526D32" w:rsidRDefault="00526D32" w:rsidP="00526D32">
      <w:pPr>
        <w:autoSpaceDE w:val="0"/>
        <w:autoSpaceDN w:val="0"/>
        <w:adjustRightInd w:val="0"/>
        <w:spacing w:after="0" w:line="240" w:lineRule="auto"/>
        <w:ind w:left="851" w:hanging="851"/>
        <w:jc w:val="both"/>
        <w:rPr>
          <w:b/>
          <w:sz w:val="28"/>
          <w:szCs w:val="28"/>
        </w:rPr>
      </w:pPr>
      <w:r>
        <w:rPr>
          <w:b/>
          <w:sz w:val="28"/>
          <w:szCs w:val="28"/>
        </w:rPr>
        <w:t xml:space="preserve">§ </w:t>
      </w:r>
      <w:r w:rsidR="00813AAD">
        <w:rPr>
          <w:b/>
          <w:sz w:val="28"/>
          <w:szCs w:val="28"/>
        </w:rPr>
        <w:t>13</w:t>
      </w:r>
      <w:r w:rsidR="00EB44BA" w:rsidRPr="00526D32">
        <w:rPr>
          <w:b/>
          <w:sz w:val="28"/>
          <w:szCs w:val="28"/>
        </w:rPr>
        <w:t>. A chi posso rivolgermi per eventuali ulteriori chi</w:t>
      </w:r>
      <w:r>
        <w:rPr>
          <w:b/>
          <w:sz w:val="28"/>
          <w:szCs w:val="28"/>
        </w:rPr>
        <w:t>arimenti o per problemi nel corso del</w:t>
      </w:r>
      <w:r w:rsidR="00FA03BB">
        <w:rPr>
          <w:b/>
          <w:sz w:val="28"/>
          <w:szCs w:val="28"/>
        </w:rPr>
        <w:t>lo studio</w:t>
      </w:r>
      <w:r w:rsidR="00EB44BA" w:rsidRPr="00526D32">
        <w:rPr>
          <w:b/>
          <w:sz w:val="28"/>
          <w:szCs w:val="28"/>
        </w:rPr>
        <w:t>?</w:t>
      </w:r>
    </w:p>
    <w:p w14:paraId="63AA1891" w14:textId="77777777" w:rsidR="00EB44BA" w:rsidRPr="00526D32" w:rsidRDefault="00526D32" w:rsidP="00B70375">
      <w:pPr>
        <w:jc w:val="both"/>
        <w:rPr>
          <w:rFonts w:ascii="Calibri" w:hAnsi="Calibri" w:cs="Calibri"/>
          <w:i/>
          <w:iCs/>
          <w:color w:val="000000"/>
          <w:sz w:val="24"/>
          <w:szCs w:val="24"/>
        </w:rPr>
      </w:pPr>
      <w:r w:rsidRPr="00526D32">
        <w:rPr>
          <w:rFonts w:ascii="Calibri" w:hAnsi="Calibri" w:cs="Calibri"/>
          <w:i/>
          <w:iCs/>
          <w:color w:val="000000"/>
          <w:sz w:val="24"/>
          <w:szCs w:val="24"/>
        </w:rPr>
        <w:t xml:space="preserve">Per ulteriori chiarimenti e per qualsiasi necessità </w:t>
      </w:r>
      <w:r w:rsidR="00EB44BA" w:rsidRPr="00526D32">
        <w:rPr>
          <w:rFonts w:ascii="Calibri" w:hAnsi="Calibri" w:cs="Calibri"/>
          <w:i/>
          <w:iCs/>
          <w:color w:val="000000"/>
          <w:sz w:val="24"/>
          <w:szCs w:val="24"/>
        </w:rPr>
        <w:t xml:space="preserve">durante la sperimentazione, </w:t>
      </w:r>
      <w:r w:rsidRPr="00526D32">
        <w:rPr>
          <w:rFonts w:ascii="Calibri" w:hAnsi="Calibri" w:cs="Calibri"/>
          <w:i/>
          <w:iCs/>
          <w:color w:val="000000"/>
          <w:sz w:val="24"/>
          <w:szCs w:val="24"/>
        </w:rPr>
        <w:t xml:space="preserve">Lei </w:t>
      </w:r>
      <w:r w:rsidR="00EB44BA" w:rsidRPr="00526D32">
        <w:rPr>
          <w:rFonts w:ascii="Calibri" w:hAnsi="Calibri" w:cs="Calibri"/>
          <w:i/>
          <w:iCs/>
          <w:color w:val="000000"/>
          <w:sz w:val="24"/>
          <w:szCs w:val="24"/>
        </w:rPr>
        <w:t>potrà contattare il dott. ……………………………………., n. tel. ……………… e-mail: ………………………</w:t>
      </w:r>
    </w:p>
    <w:p w14:paraId="0F7D4D0B" w14:textId="77777777" w:rsidR="007E6DC5" w:rsidRDefault="007E6DC5" w:rsidP="007E6DC5">
      <w:pPr>
        <w:autoSpaceDE w:val="0"/>
        <w:autoSpaceDN w:val="0"/>
        <w:adjustRightInd w:val="0"/>
        <w:spacing w:after="0" w:line="240" w:lineRule="auto"/>
        <w:rPr>
          <w:rFonts w:ascii="Calibri" w:hAnsi="Calibri" w:cs="Calibri"/>
          <w:b/>
          <w:bCs/>
          <w:color w:val="000000"/>
          <w:sz w:val="28"/>
          <w:szCs w:val="28"/>
        </w:rPr>
      </w:pPr>
    </w:p>
    <w:p w14:paraId="550154B8" w14:textId="77777777" w:rsidR="007E6DC5" w:rsidRPr="007E6DC5" w:rsidRDefault="007E6DC5" w:rsidP="007E6DC5">
      <w:pPr>
        <w:autoSpaceDE w:val="0"/>
        <w:autoSpaceDN w:val="0"/>
        <w:adjustRightInd w:val="0"/>
        <w:spacing w:after="0" w:line="240" w:lineRule="auto"/>
        <w:rPr>
          <w:rFonts w:ascii="Calibri" w:hAnsi="Calibri" w:cs="Calibri"/>
          <w:b/>
          <w:bCs/>
          <w:color w:val="000000"/>
          <w:sz w:val="28"/>
          <w:szCs w:val="28"/>
        </w:rPr>
      </w:pPr>
      <w:r w:rsidRPr="007E6DC5">
        <w:rPr>
          <w:rFonts w:ascii="Calibri" w:hAnsi="Calibri" w:cs="Calibri"/>
          <w:b/>
          <w:bCs/>
          <w:color w:val="000000"/>
          <w:sz w:val="28"/>
          <w:szCs w:val="28"/>
        </w:rPr>
        <w:t xml:space="preserve">Copia </w:t>
      </w:r>
      <w:r w:rsidR="00FA03BB">
        <w:rPr>
          <w:rFonts w:ascii="Calibri" w:hAnsi="Calibri" w:cs="Calibri"/>
          <w:b/>
          <w:bCs/>
          <w:color w:val="000000"/>
          <w:sz w:val="28"/>
          <w:szCs w:val="28"/>
        </w:rPr>
        <w:t>della presente informativa deve</w:t>
      </w:r>
      <w:r w:rsidRPr="007E6DC5">
        <w:rPr>
          <w:rFonts w:ascii="Calibri" w:hAnsi="Calibri" w:cs="Calibri"/>
          <w:b/>
          <w:bCs/>
          <w:color w:val="000000"/>
          <w:sz w:val="28"/>
          <w:szCs w:val="28"/>
        </w:rPr>
        <w:t xml:space="preserve"> essere consegnata al Partecipante</w:t>
      </w:r>
    </w:p>
    <w:p w14:paraId="2F1BF9C0" w14:textId="77777777" w:rsidR="005E556D" w:rsidRPr="007E6DC5" w:rsidRDefault="005E556D" w:rsidP="008473A7">
      <w:pPr>
        <w:autoSpaceDE w:val="0"/>
        <w:autoSpaceDN w:val="0"/>
        <w:adjustRightInd w:val="0"/>
        <w:spacing w:after="0" w:line="240" w:lineRule="auto"/>
        <w:jc w:val="center"/>
        <w:rPr>
          <w:rFonts w:ascii="Calibri" w:hAnsi="Calibri" w:cs="Calibri"/>
          <w:bCs/>
          <w:color w:val="000000"/>
          <w:sz w:val="28"/>
          <w:szCs w:val="28"/>
        </w:rPr>
      </w:pPr>
      <w:r w:rsidRPr="007E6DC5">
        <w:rPr>
          <w:rFonts w:ascii="Calibri" w:hAnsi="Calibri" w:cs="Calibri"/>
          <w:bCs/>
          <w:color w:val="000000"/>
          <w:sz w:val="28"/>
          <w:szCs w:val="28"/>
        </w:rPr>
        <w:t>-----------------------------------------------</w:t>
      </w:r>
    </w:p>
    <w:p w14:paraId="5F490B99" w14:textId="77777777" w:rsidR="007E6DC5" w:rsidRDefault="007E6DC5" w:rsidP="005E556D">
      <w:pPr>
        <w:autoSpaceDE w:val="0"/>
        <w:autoSpaceDN w:val="0"/>
        <w:adjustRightInd w:val="0"/>
        <w:spacing w:after="0" w:line="240" w:lineRule="auto"/>
        <w:rPr>
          <w:rFonts w:ascii="Calibri" w:hAnsi="Calibri" w:cs="Calibri"/>
          <w:b/>
          <w:bCs/>
          <w:color w:val="000000"/>
          <w:sz w:val="28"/>
          <w:szCs w:val="28"/>
        </w:rPr>
      </w:pPr>
    </w:p>
    <w:p w14:paraId="104EC60D" w14:textId="77777777" w:rsidR="005E556D" w:rsidRPr="005E556D" w:rsidRDefault="005E556D" w:rsidP="005E556D">
      <w:pPr>
        <w:autoSpaceDE w:val="0"/>
        <w:autoSpaceDN w:val="0"/>
        <w:adjustRightInd w:val="0"/>
        <w:spacing w:after="0" w:line="240" w:lineRule="auto"/>
        <w:rPr>
          <w:rFonts w:ascii="Calibri" w:hAnsi="Calibri" w:cs="Calibri"/>
          <w:color w:val="000000"/>
          <w:sz w:val="28"/>
          <w:szCs w:val="28"/>
        </w:rPr>
      </w:pPr>
      <w:r w:rsidRPr="005E556D">
        <w:rPr>
          <w:rFonts w:ascii="Calibri" w:hAnsi="Calibri" w:cs="Calibri"/>
          <w:b/>
          <w:bCs/>
          <w:color w:val="000000"/>
          <w:sz w:val="28"/>
          <w:szCs w:val="28"/>
        </w:rPr>
        <w:t xml:space="preserve">Allegati </w:t>
      </w:r>
    </w:p>
    <w:p w14:paraId="39108F8E" w14:textId="77777777" w:rsidR="002A67DC" w:rsidRDefault="002A67DC" w:rsidP="002A67DC">
      <w:pPr>
        <w:pStyle w:val="Paragrafoelenco"/>
        <w:numPr>
          <w:ilvl w:val="0"/>
          <w:numId w:val="11"/>
        </w:numPr>
        <w:autoSpaceDE w:val="0"/>
        <w:autoSpaceDN w:val="0"/>
        <w:adjustRightInd w:val="0"/>
        <w:spacing w:after="0" w:line="240" w:lineRule="auto"/>
        <w:ind w:left="284" w:hanging="284"/>
        <w:rPr>
          <w:rFonts w:ascii="Calibri" w:hAnsi="Calibri" w:cs="Calibri"/>
          <w:color w:val="000000"/>
          <w:sz w:val="28"/>
          <w:szCs w:val="28"/>
        </w:rPr>
      </w:pPr>
      <w:r>
        <w:rPr>
          <w:rFonts w:ascii="Calibri" w:hAnsi="Calibri" w:cs="Calibri"/>
          <w:color w:val="000000"/>
          <w:sz w:val="28"/>
          <w:szCs w:val="28"/>
        </w:rPr>
        <w:t>Espressione del consenso</w:t>
      </w:r>
    </w:p>
    <w:p w14:paraId="4B600238" w14:textId="77777777" w:rsidR="002A67DC" w:rsidRDefault="002A67DC" w:rsidP="002A67DC">
      <w:pPr>
        <w:pStyle w:val="Paragrafoelenco"/>
        <w:numPr>
          <w:ilvl w:val="0"/>
          <w:numId w:val="11"/>
        </w:numPr>
        <w:autoSpaceDE w:val="0"/>
        <w:autoSpaceDN w:val="0"/>
        <w:adjustRightInd w:val="0"/>
        <w:spacing w:after="0" w:line="240" w:lineRule="auto"/>
        <w:ind w:left="284" w:hanging="284"/>
        <w:rPr>
          <w:rFonts w:ascii="Calibri" w:hAnsi="Calibri" w:cs="Calibri"/>
          <w:color w:val="000000"/>
          <w:sz w:val="28"/>
          <w:szCs w:val="28"/>
        </w:rPr>
      </w:pPr>
      <w:r>
        <w:rPr>
          <w:rFonts w:ascii="Calibri" w:hAnsi="Calibri" w:cs="Calibri"/>
          <w:color w:val="000000"/>
          <w:sz w:val="28"/>
          <w:szCs w:val="28"/>
        </w:rPr>
        <w:t xml:space="preserve">Ritiro del consenso </w:t>
      </w:r>
    </w:p>
    <w:p w14:paraId="3D41EAB2" w14:textId="77777777" w:rsidR="005E556D" w:rsidRDefault="005E556D" w:rsidP="002A67DC">
      <w:pPr>
        <w:pStyle w:val="Paragrafoelenco"/>
        <w:numPr>
          <w:ilvl w:val="0"/>
          <w:numId w:val="11"/>
        </w:numPr>
        <w:autoSpaceDE w:val="0"/>
        <w:autoSpaceDN w:val="0"/>
        <w:adjustRightInd w:val="0"/>
        <w:spacing w:after="0" w:line="240" w:lineRule="auto"/>
        <w:ind w:left="284" w:hanging="284"/>
        <w:rPr>
          <w:rFonts w:ascii="Calibri" w:hAnsi="Calibri" w:cs="Calibri"/>
          <w:color w:val="000000"/>
          <w:sz w:val="28"/>
          <w:szCs w:val="28"/>
        </w:rPr>
      </w:pPr>
      <w:r w:rsidRPr="002A67DC">
        <w:rPr>
          <w:rFonts w:ascii="Calibri" w:hAnsi="Calibri" w:cs="Calibri"/>
          <w:color w:val="000000"/>
          <w:sz w:val="28"/>
          <w:szCs w:val="28"/>
        </w:rPr>
        <w:t>Modulo per il consenso al trattamento dei dati personali e di salute</w:t>
      </w:r>
    </w:p>
    <w:p w14:paraId="24D58C07" w14:textId="77777777" w:rsidR="005E556D" w:rsidRPr="005E556D" w:rsidRDefault="00425C03" w:rsidP="00F451DF">
      <w:pPr>
        <w:jc w:val="center"/>
        <w:rPr>
          <w:rFonts w:ascii="Calibri" w:hAnsi="Calibri" w:cs="Calibri"/>
          <w:color w:val="000000"/>
          <w:sz w:val="23"/>
          <w:szCs w:val="23"/>
        </w:rPr>
      </w:pPr>
      <w:r>
        <w:rPr>
          <w:rFonts w:ascii="Calibri" w:hAnsi="Calibri" w:cs="Calibri"/>
          <w:color w:val="000000"/>
          <w:sz w:val="28"/>
          <w:szCs w:val="28"/>
        </w:rPr>
        <w:br w:type="page"/>
      </w:r>
      <w:r w:rsidR="005E556D" w:rsidRPr="005E556D">
        <w:rPr>
          <w:rFonts w:ascii="Calibri" w:hAnsi="Calibri" w:cs="Calibri"/>
          <w:b/>
          <w:bCs/>
          <w:color w:val="000000"/>
          <w:sz w:val="23"/>
          <w:szCs w:val="23"/>
        </w:rPr>
        <w:lastRenderedPageBreak/>
        <w:t>ESPRESSIONE DEL CONSENSO</w:t>
      </w:r>
    </w:p>
    <w:p w14:paraId="2F69A875" w14:textId="77777777" w:rsidR="007E6DC5" w:rsidRPr="008473A7" w:rsidRDefault="007E6DC5" w:rsidP="007E6DC5">
      <w:pPr>
        <w:autoSpaceDE w:val="0"/>
        <w:autoSpaceDN w:val="0"/>
        <w:adjustRightInd w:val="0"/>
        <w:spacing w:after="0" w:line="240" w:lineRule="auto"/>
        <w:jc w:val="center"/>
        <w:rPr>
          <w:rFonts w:ascii="Calibri" w:hAnsi="Calibri" w:cs="Calibri"/>
          <w:color w:val="000000"/>
        </w:rPr>
      </w:pPr>
      <w:r w:rsidRPr="008473A7">
        <w:rPr>
          <w:rFonts w:ascii="Calibri" w:hAnsi="Calibri" w:cs="Calibri"/>
          <w:color w:val="000000"/>
        </w:rPr>
        <w:t>(1 copia per il partecipante, 1 copia per il/la responsabile della sperimentazione)</w:t>
      </w:r>
    </w:p>
    <w:p w14:paraId="03706806" w14:textId="77777777" w:rsidR="005A5C07" w:rsidRDefault="005A5C07" w:rsidP="005E556D">
      <w:pPr>
        <w:autoSpaceDE w:val="0"/>
        <w:autoSpaceDN w:val="0"/>
        <w:adjustRightInd w:val="0"/>
        <w:spacing w:after="0" w:line="240" w:lineRule="auto"/>
        <w:rPr>
          <w:rFonts w:ascii="Calibri" w:hAnsi="Calibri" w:cs="Calibri"/>
          <w:color w:val="000000"/>
        </w:rPr>
      </w:pPr>
    </w:p>
    <w:p w14:paraId="0A5367A7" w14:textId="77777777" w:rsidR="005E556D" w:rsidRPr="005E556D" w:rsidRDefault="005A191E" w:rsidP="005E556D">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Titolo della </w:t>
      </w:r>
      <w:r w:rsidR="005E556D" w:rsidRPr="005E556D">
        <w:rPr>
          <w:rFonts w:cstheme="minorHAnsi"/>
          <w:color w:val="000000"/>
          <w:sz w:val="24"/>
          <w:szCs w:val="24"/>
        </w:rPr>
        <w:t>sperimentazione:_________________________________</w:t>
      </w:r>
      <w:r>
        <w:rPr>
          <w:rFonts w:cstheme="minorHAnsi"/>
          <w:color w:val="000000"/>
          <w:sz w:val="24"/>
          <w:szCs w:val="24"/>
        </w:rPr>
        <w:t>___</w:t>
      </w:r>
    </w:p>
    <w:p w14:paraId="3CBC315C" w14:textId="77777777" w:rsidR="005E556D" w:rsidRPr="005E556D" w:rsidRDefault="00EB55A7" w:rsidP="005E556D">
      <w:pPr>
        <w:autoSpaceDE w:val="0"/>
        <w:autoSpaceDN w:val="0"/>
        <w:adjustRightInd w:val="0"/>
        <w:spacing w:after="0" w:line="240" w:lineRule="auto"/>
        <w:rPr>
          <w:rFonts w:cstheme="minorHAnsi"/>
          <w:color w:val="000000"/>
          <w:sz w:val="24"/>
          <w:szCs w:val="24"/>
        </w:rPr>
      </w:pPr>
      <w:r>
        <w:rPr>
          <w:rFonts w:cstheme="minorHAnsi"/>
          <w:color w:val="000000"/>
          <w:sz w:val="24"/>
          <w:szCs w:val="24"/>
        </w:rPr>
        <w:t>Codice: _________</w:t>
      </w:r>
    </w:p>
    <w:p w14:paraId="1ABE5909" w14:textId="77777777" w:rsidR="005A5C07" w:rsidRPr="005A5C07" w:rsidRDefault="005A5C07" w:rsidP="005E556D">
      <w:pPr>
        <w:autoSpaceDE w:val="0"/>
        <w:autoSpaceDN w:val="0"/>
        <w:adjustRightInd w:val="0"/>
        <w:spacing w:after="0" w:line="240" w:lineRule="auto"/>
        <w:rPr>
          <w:rFonts w:cstheme="minorHAnsi"/>
          <w:color w:val="000000"/>
          <w:sz w:val="24"/>
          <w:szCs w:val="24"/>
        </w:rPr>
      </w:pPr>
    </w:p>
    <w:p w14:paraId="136A741B" w14:textId="77777777" w:rsidR="005E556D" w:rsidRPr="005E556D" w:rsidRDefault="005E556D" w:rsidP="005E556D">
      <w:pPr>
        <w:autoSpaceDE w:val="0"/>
        <w:autoSpaceDN w:val="0"/>
        <w:adjustRightInd w:val="0"/>
        <w:spacing w:after="0" w:line="240" w:lineRule="auto"/>
        <w:rPr>
          <w:rFonts w:cstheme="minorHAnsi"/>
          <w:color w:val="000000"/>
          <w:sz w:val="24"/>
          <w:szCs w:val="24"/>
        </w:rPr>
      </w:pPr>
      <w:r w:rsidRPr="005E556D">
        <w:rPr>
          <w:rFonts w:cstheme="minorHAnsi"/>
          <w:color w:val="000000"/>
          <w:sz w:val="24"/>
          <w:szCs w:val="24"/>
        </w:rPr>
        <w:t xml:space="preserve">Io sottoscritto/a ______________________________________________ </w:t>
      </w:r>
    </w:p>
    <w:p w14:paraId="75F4EE5F" w14:textId="77777777" w:rsidR="005E556D" w:rsidRPr="005E556D" w:rsidRDefault="005E556D" w:rsidP="005E556D">
      <w:pPr>
        <w:autoSpaceDE w:val="0"/>
        <w:autoSpaceDN w:val="0"/>
        <w:adjustRightInd w:val="0"/>
        <w:spacing w:after="0" w:line="240" w:lineRule="auto"/>
        <w:rPr>
          <w:rFonts w:cstheme="minorHAnsi"/>
          <w:color w:val="000000"/>
          <w:sz w:val="24"/>
          <w:szCs w:val="24"/>
        </w:rPr>
      </w:pPr>
      <w:r w:rsidRPr="005E556D">
        <w:rPr>
          <w:rFonts w:cstheme="minorHAnsi"/>
          <w:color w:val="000000"/>
          <w:sz w:val="24"/>
          <w:szCs w:val="24"/>
        </w:rPr>
        <w:t>nato/a___________________________________</w:t>
      </w:r>
      <w:r w:rsidR="005A5C07">
        <w:rPr>
          <w:rFonts w:cstheme="minorHAnsi"/>
          <w:color w:val="000000"/>
          <w:sz w:val="24"/>
          <w:szCs w:val="24"/>
        </w:rPr>
        <w:t>____________</w:t>
      </w:r>
      <w:r w:rsidRPr="005E556D">
        <w:rPr>
          <w:rFonts w:cstheme="minorHAnsi"/>
          <w:color w:val="000000"/>
          <w:sz w:val="24"/>
          <w:szCs w:val="24"/>
        </w:rPr>
        <w:t xml:space="preserve"> il ___/___/______ </w:t>
      </w:r>
    </w:p>
    <w:p w14:paraId="5069A60D" w14:textId="77777777" w:rsidR="005A5C07" w:rsidRDefault="005A5C07" w:rsidP="005E556D">
      <w:pPr>
        <w:autoSpaceDE w:val="0"/>
        <w:autoSpaceDN w:val="0"/>
        <w:adjustRightInd w:val="0"/>
        <w:spacing w:after="0" w:line="240" w:lineRule="auto"/>
        <w:rPr>
          <w:rFonts w:cstheme="minorHAnsi"/>
          <w:b/>
          <w:bCs/>
          <w:color w:val="000000"/>
          <w:sz w:val="24"/>
          <w:szCs w:val="24"/>
        </w:rPr>
      </w:pPr>
    </w:p>
    <w:p w14:paraId="00141E2A" w14:textId="77777777" w:rsidR="005E556D" w:rsidRPr="005E556D" w:rsidRDefault="005E556D" w:rsidP="005A5C07">
      <w:pPr>
        <w:autoSpaceDE w:val="0"/>
        <w:autoSpaceDN w:val="0"/>
        <w:adjustRightInd w:val="0"/>
        <w:spacing w:after="0" w:line="240" w:lineRule="auto"/>
        <w:jc w:val="center"/>
        <w:rPr>
          <w:rFonts w:cstheme="minorHAnsi"/>
          <w:color w:val="000000"/>
          <w:sz w:val="24"/>
          <w:szCs w:val="24"/>
        </w:rPr>
      </w:pPr>
      <w:r w:rsidRPr="005E556D">
        <w:rPr>
          <w:rFonts w:cstheme="minorHAnsi"/>
          <w:b/>
          <w:bCs/>
          <w:color w:val="000000"/>
          <w:sz w:val="24"/>
          <w:szCs w:val="24"/>
        </w:rPr>
        <w:t>DICHIARO</w:t>
      </w:r>
    </w:p>
    <w:p w14:paraId="1ED5D1C7" w14:textId="77777777" w:rsidR="0024159F" w:rsidRDefault="0024159F" w:rsidP="005A5C07">
      <w:pPr>
        <w:autoSpaceDE w:val="0"/>
        <w:autoSpaceDN w:val="0"/>
        <w:adjustRightInd w:val="0"/>
        <w:spacing w:after="0" w:line="240" w:lineRule="auto"/>
        <w:ind w:left="284" w:hanging="284"/>
        <w:jc w:val="both"/>
        <w:rPr>
          <w:rFonts w:ascii="Cambria Math" w:hAnsi="Cambria Math" w:cs="Cambria Math"/>
          <w:color w:val="000000"/>
          <w:sz w:val="24"/>
          <w:szCs w:val="24"/>
        </w:rPr>
      </w:pPr>
    </w:p>
    <w:p w14:paraId="0BDD92B1" w14:textId="77777777" w:rsidR="005E556D" w:rsidRPr="005E556D" w:rsidRDefault="005E556D" w:rsidP="005A5C07">
      <w:pPr>
        <w:autoSpaceDE w:val="0"/>
        <w:autoSpaceDN w:val="0"/>
        <w:adjustRightInd w:val="0"/>
        <w:spacing w:after="0" w:line="240" w:lineRule="auto"/>
        <w:ind w:left="284" w:hanging="284"/>
        <w:jc w:val="both"/>
        <w:rPr>
          <w:rFonts w:cstheme="minorHAnsi"/>
          <w:color w:val="000000"/>
          <w:sz w:val="24"/>
          <w:szCs w:val="24"/>
        </w:rPr>
      </w:pPr>
      <w:r w:rsidRPr="005E556D">
        <w:rPr>
          <w:rFonts w:ascii="Cambria Math" w:hAnsi="Cambria Math" w:cs="Cambria Math"/>
          <w:color w:val="000000"/>
          <w:sz w:val="24"/>
          <w:szCs w:val="24"/>
        </w:rPr>
        <w:t>▢</w:t>
      </w:r>
      <w:r w:rsidRPr="005E556D">
        <w:rPr>
          <w:rFonts w:cstheme="minorHAnsi"/>
          <w:color w:val="000000"/>
          <w:sz w:val="24"/>
          <w:szCs w:val="24"/>
        </w:rPr>
        <w:t xml:space="preserve"> di aver ricevuto dal Dottor ________________________________________ esaurienti spiegazioni in merito alla partecip</w:t>
      </w:r>
      <w:r w:rsidR="00EB55A7">
        <w:rPr>
          <w:rFonts w:cstheme="minorHAnsi"/>
          <w:color w:val="000000"/>
          <w:sz w:val="24"/>
          <w:szCs w:val="24"/>
        </w:rPr>
        <w:t>azione alla ricerca in oggetto</w:t>
      </w:r>
      <w:r w:rsidR="0024159F">
        <w:rPr>
          <w:rFonts w:cstheme="minorHAnsi"/>
          <w:color w:val="000000"/>
          <w:sz w:val="24"/>
          <w:szCs w:val="24"/>
        </w:rPr>
        <w:t xml:space="preserve">, </w:t>
      </w:r>
      <w:r w:rsidR="0024159F" w:rsidRPr="0024159F">
        <w:rPr>
          <w:rFonts w:cstheme="minorHAnsi"/>
          <w:color w:val="000000"/>
          <w:sz w:val="24"/>
          <w:szCs w:val="24"/>
        </w:rPr>
        <w:t>secondo quanto riportato nella sezione informativa, facente parte di questo consenso, della quale mi è stata consegnata una copia in data ____________;</w:t>
      </w:r>
    </w:p>
    <w:p w14:paraId="4E5157C8" w14:textId="77777777" w:rsidR="005E556D" w:rsidRPr="005E556D" w:rsidRDefault="005E556D" w:rsidP="005A5C07">
      <w:pPr>
        <w:autoSpaceDE w:val="0"/>
        <w:autoSpaceDN w:val="0"/>
        <w:adjustRightInd w:val="0"/>
        <w:spacing w:after="0" w:line="240" w:lineRule="auto"/>
        <w:ind w:left="284" w:hanging="284"/>
        <w:jc w:val="both"/>
        <w:rPr>
          <w:rFonts w:cstheme="minorHAnsi"/>
          <w:color w:val="000000"/>
          <w:sz w:val="24"/>
          <w:szCs w:val="24"/>
        </w:rPr>
      </w:pPr>
      <w:r w:rsidRPr="005E556D">
        <w:rPr>
          <w:rFonts w:ascii="Cambria Math" w:hAnsi="Cambria Math" w:cs="Cambria Math"/>
          <w:color w:val="000000"/>
          <w:sz w:val="24"/>
          <w:szCs w:val="24"/>
        </w:rPr>
        <w:t>▢</w:t>
      </w:r>
      <w:r w:rsidRPr="005E556D">
        <w:rPr>
          <w:rFonts w:cstheme="minorHAnsi"/>
          <w:color w:val="000000"/>
          <w:sz w:val="24"/>
          <w:szCs w:val="24"/>
        </w:rPr>
        <w:t xml:space="preserve"> </w:t>
      </w:r>
      <w:r w:rsidR="00EB55A7">
        <w:rPr>
          <w:rFonts w:cstheme="minorHAnsi"/>
          <w:color w:val="000000"/>
          <w:sz w:val="24"/>
          <w:szCs w:val="24"/>
        </w:rPr>
        <w:t xml:space="preserve">di aver </w:t>
      </w:r>
      <w:r w:rsidRPr="005E556D">
        <w:rPr>
          <w:rFonts w:cstheme="minorHAnsi"/>
          <w:color w:val="000000"/>
          <w:sz w:val="24"/>
          <w:szCs w:val="24"/>
        </w:rPr>
        <w:t>compreso la natura, le finalità, l</w:t>
      </w:r>
      <w:r w:rsidR="00EB55A7">
        <w:rPr>
          <w:rFonts w:cstheme="minorHAnsi"/>
          <w:color w:val="000000"/>
          <w:sz w:val="24"/>
          <w:szCs w:val="24"/>
        </w:rPr>
        <w:t>e procedure, i benefici attesi;</w:t>
      </w:r>
    </w:p>
    <w:p w14:paraId="21A17870" w14:textId="77777777" w:rsidR="005E556D" w:rsidRPr="005E556D" w:rsidRDefault="005E556D" w:rsidP="005A5C07">
      <w:pPr>
        <w:autoSpaceDE w:val="0"/>
        <w:autoSpaceDN w:val="0"/>
        <w:adjustRightInd w:val="0"/>
        <w:spacing w:after="0" w:line="240" w:lineRule="auto"/>
        <w:ind w:left="284" w:hanging="284"/>
        <w:jc w:val="both"/>
        <w:rPr>
          <w:rFonts w:cstheme="minorHAnsi"/>
          <w:color w:val="000000"/>
          <w:sz w:val="24"/>
          <w:szCs w:val="24"/>
        </w:rPr>
      </w:pPr>
      <w:r w:rsidRPr="005E556D">
        <w:rPr>
          <w:rFonts w:ascii="Cambria Math" w:hAnsi="Cambria Math" w:cs="Cambria Math"/>
          <w:color w:val="000000"/>
          <w:sz w:val="24"/>
          <w:szCs w:val="24"/>
        </w:rPr>
        <w:t>▢</w:t>
      </w:r>
      <w:r w:rsidRPr="005E556D">
        <w:rPr>
          <w:rFonts w:cstheme="minorHAnsi"/>
          <w:color w:val="000000"/>
          <w:sz w:val="24"/>
          <w:szCs w:val="24"/>
        </w:rPr>
        <w:t xml:space="preserve"> di aver avuto l’opportunità di porre qualsivoglia domanda e di aver avuto risposte soddisfacenti; </w:t>
      </w:r>
    </w:p>
    <w:p w14:paraId="4A961FED" w14:textId="77777777" w:rsidR="005E556D" w:rsidRPr="005E556D" w:rsidRDefault="005E556D" w:rsidP="00EB55A7">
      <w:pPr>
        <w:autoSpaceDE w:val="0"/>
        <w:autoSpaceDN w:val="0"/>
        <w:adjustRightInd w:val="0"/>
        <w:spacing w:after="0" w:line="240" w:lineRule="auto"/>
        <w:ind w:left="284" w:hanging="284"/>
        <w:jc w:val="both"/>
        <w:rPr>
          <w:rFonts w:cstheme="minorHAnsi"/>
          <w:color w:val="000000"/>
          <w:sz w:val="24"/>
          <w:szCs w:val="24"/>
        </w:rPr>
      </w:pPr>
      <w:r w:rsidRPr="005E556D">
        <w:rPr>
          <w:rFonts w:ascii="Cambria Math" w:hAnsi="Cambria Math" w:cs="Cambria Math"/>
          <w:color w:val="000000"/>
          <w:sz w:val="24"/>
          <w:szCs w:val="24"/>
        </w:rPr>
        <w:t>▢</w:t>
      </w:r>
      <w:r w:rsidRPr="005E556D">
        <w:rPr>
          <w:rFonts w:cstheme="minorHAnsi"/>
          <w:color w:val="000000"/>
          <w:sz w:val="24"/>
          <w:szCs w:val="24"/>
        </w:rPr>
        <w:t xml:space="preserve"> di aver avuto il tempo sufficiente per riflettere sulle informazioni ricevute</w:t>
      </w:r>
      <w:r w:rsidR="00A8656B">
        <w:rPr>
          <w:rFonts w:cstheme="minorHAnsi"/>
          <w:color w:val="000000"/>
          <w:sz w:val="24"/>
          <w:szCs w:val="24"/>
        </w:rPr>
        <w:t>;</w:t>
      </w:r>
      <w:r w:rsidRPr="005E556D">
        <w:rPr>
          <w:rFonts w:cstheme="minorHAnsi"/>
          <w:color w:val="000000"/>
          <w:sz w:val="24"/>
          <w:szCs w:val="24"/>
        </w:rPr>
        <w:t xml:space="preserve"> </w:t>
      </w:r>
    </w:p>
    <w:p w14:paraId="7C53AC9F" w14:textId="77777777" w:rsidR="005E556D" w:rsidRPr="005E556D" w:rsidRDefault="005E556D" w:rsidP="005A5C07">
      <w:pPr>
        <w:autoSpaceDE w:val="0"/>
        <w:autoSpaceDN w:val="0"/>
        <w:adjustRightInd w:val="0"/>
        <w:spacing w:after="0" w:line="240" w:lineRule="auto"/>
        <w:ind w:left="284" w:hanging="284"/>
        <w:jc w:val="both"/>
        <w:rPr>
          <w:rFonts w:cstheme="minorHAnsi"/>
          <w:color w:val="000000"/>
          <w:sz w:val="24"/>
          <w:szCs w:val="24"/>
        </w:rPr>
      </w:pPr>
      <w:r w:rsidRPr="005E556D">
        <w:rPr>
          <w:rFonts w:ascii="Cambria Math" w:hAnsi="Cambria Math" w:cs="Cambria Math"/>
          <w:color w:val="000000"/>
          <w:sz w:val="24"/>
          <w:szCs w:val="24"/>
        </w:rPr>
        <w:t>▢</w:t>
      </w:r>
      <w:r w:rsidRPr="005E556D">
        <w:rPr>
          <w:rFonts w:cstheme="minorHAnsi"/>
          <w:color w:val="000000"/>
          <w:sz w:val="24"/>
          <w:szCs w:val="24"/>
        </w:rPr>
        <w:t xml:space="preserve"> di essere stato informato che i risultati dello </w:t>
      </w:r>
      <w:r w:rsidR="005A5C07">
        <w:rPr>
          <w:rFonts w:cstheme="minorHAnsi"/>
          <w:color w:val="000000"/>
          <w:sz w:val="24"/>
          <w:szCs w:val="24"/>
        </w:rPr>
        <w:t xml:space="preserve">studio </w:t>
      </w:r>
      <w:r w:rsidRPr="005E556D">
        <w:rPr>
          <w:rFonts w:cstheme="minorHAnsi"/>
          <w:color w:val="000000"/>
          <w:sz w:val="24"/>
          <w:szCs w:val="24"/>
        </w:rPr>
        <w:t xml:space="preserve">saranno resi noti </w:t>
      </w:r>
      <w:r w:rsidR="005A5C07">
        <w:rPr>
          <w:rFonts w:cstheme="minorHAnsi"/>
          <w:color w:val="000000"/>
          <w:sz w:val="24"/>
          <w:szCs w:val="24"/>
        </w:rPr>
        <w:t xml:space="preserve">in forma aggregata ed anonima </w:t>
      </w:r>
      <w:r w:rsidRPr="005E556D">
        <w:rPr>
          <w:rFonts w:cstheme="minorHAnsi"/>
          <w:color w:val="000000"/>
          <w:sz w:val="24"/>
          <w:szCs w:val="24"/>
        </w:rPr>
        <w:t xml:space="preserve">alla comunità scientifica, tutelando la mia identità secondo la normativa vigente sulla privacy; </w:t>
      </w:r>
    </w:p>
    <w:p w14:paraId="311254B0" w14:textId="77777777" w:rsidR="00425C03" w:rsidRDefault="005E556D" w:rsidP="00425C03">
      <w:pPr>
        <w:autoSpaceDE w:val="0"/>
        <w:autoSpaceDN w:val="0"/>
        <w:adjustRightInd w:val="0"/>
        <w:spacing w:after="0" w:line="240" w:lineRule="auto"/>
        <w:ind w:left="284" w:hanging="284"/>
        <w:jc w:val="both"/>
        <w:rPr>
          <w:rFonts w:cstheme="minorHAnsi"/>
          <w:color w:val="000000"/>
          <w:sz w:val="24"/>
          <w:szCs w:val="24"/>
        </w:rPr>
      </w:pPr>
      <w:r w:rsidRPr="005E556D">
        <w:rPr>
          <w:rFonts w:ascii="Cambria Math" w:hAnsi="Cambria Math" w:cs="Cambria Math"/>
          <w:color w:val="000000"/>
          <w:sz w:val="24"/>
          <w:szCs w:val="24"/>
        </w:rPr>
        <w:t>▢</w:t>
      </w:r>
      <w:r w:rsidRPr="005E556D">
        <w:rPr>
          <w:rFonts w:cstheme="minorHAnsi"/>
          <w:color w:val="000000"/>
          <w:sz w:val="24"/>
          <w:szCs w:val="24"/>
        </w:rPr>
        <w:t xml:space="preserve"> di essere consapevole che qualsiasi scelta espressa in questo modulo di consenso potrà essere revocata in qualsiasi momento e senza alcuna giustificazione</w:t>
      </w:r>
      <w:r w:rsidR="00EB55A7">
        <w:rPr>
          <w:rFonts w:cstheme="minorHAnsi"/>
          <w:color w:val="000000"/>
          <w:sz w:val="24"/>
          <w:szCs w:val="24"/>
        </w:rPr>
        <w:t>.</w:t>
      </w:r>
      <w:r w:rsidRPr="005E556D">
        <w:rPr>
          <w:rFonts w:cstheme="minorHAnsi"/>
          <w:color w:val="000000"/>
          <w:sz w:val="24"/>
          <w:szCs w:val="24"/>
        </w:rPr>
        <w:t xml:space="preserve"> </w:t>
      </w:r>
    </w:p>
    <w:p w14:paraId="2747A068" w14:textId="77777777" w:rsidR="00425C03" w:rsidRDefault="00425C03" w:rsidP="00425C03">
      <w:pPr>
        <w:autoSpaceDE w:val="0"/>
        <w:autoSpaceDN w:val="0"/>
        <w:adjustRightInd w:val="0"/>
        <w:spacing w:after="0" w:line="240" w:lineRule="auto"/>
        <w:ind w:left="284" w:hanging="284"/>
        <w:jc w:val="center"/>
        <w:rPr>
          <w:rFonts w:cstheme="minorHAnsi"/>
          <w:b/>
          <w:bCs/>
          <w:sz w:val="24"/>
          <w:szCs w:val="24"/>
        </w:rPr>
      </w:pPr>
    </w:p>
    <w:p w14:paraId="01E17FAA" w14:textId="77777777" w:rsidR="002A67DC" w:rsidRPr="00425C03" w:rsidRDefault="005E556D" w:rsidP="00425C03">
      <w:pPr>
        <w:autoSpaceDE w:val="0"/>
        <w:autoSpaceDN w:val="0"/>
        <w:adjustRightInd w:val="0"/>
        <w:spacing w:after="0" w:line="240" w:lineRule="auto"/>
        <w:ind w:left="284" w:hanging="284"/>
        <w:jc w:val="center"/>
        <w:rPr>
          <w:rFonts w:cstheme="minorHAnsi"/>
          <w:sz w:val="24"/>
          <w:szCs w:val="24"/>
        </w:rPr>
      </w:pPr>
      <w:r w:rsidRPr="005E556D">
        <w:rPr>
          <w:rFonts w:cstheme="minorHAnsi"/>
          <w:b/>
          <w:bCs/>
          <w:sz w:val="24"/>
          <w:szCs w:val="24"/>
        </w:rPr>
        <w:t>DICHIARO pertanto di</w:t>
      </w:r>
    </w:p>
    <w:p w14:paraId="42EB53FB" w14:textId="77777777" w:rsidR="00F5095C" w:rsidRDefault="009D7A52" w:rsidP="005A191E">
      <w:pPr>
        <w:autoSpaceDE w:val="0"/>
        <w:autoSpaceDN w:val="0"/>
        <w:adjustRightInd w:val="0"/>
        <w:spacing w:after="0" w:line="240" w:lineRule="auto"/>
        <w:jc w:val="both"/>
        <w:rPr>
          <w:rFonts w:ascii="Cambria Math" w:hAnsi="Cambria Math" w:cs="Cambria Math"/>
          <w:sz w:val="24"/>
          <w:szCs w:val="24"/>
        </w:rPr>
      </w:pPr>
      <w:r>
        <w:rPr>
          <w:rFonts w:ascii="Cambria Math" w:hAnsi="Cambria Math" w:cs="Cambria Math"/>
          <w:sz w:val="24"/>
          <w:szCs w:val="24"/>
          <w:highlight w:val="yellow"/>
        </w:rPr>
        <w:t>(cancellare la seconda</w:t>
      </w:r>
      <w:r w:rsidR="00E00A6A">
        <w:rPr>
          <w:rFonts w:ascii="Cambria Math" w:hAnsi="Cambria Math" w:cs="Cambria Math"/>
          <w:sz w:val="24"/>
          <w:szCs w:val="24"/>
          <w:highlight w:val="yellow"/>
        </w:rPr>
        <w:t xml:space="preserve"> opzione, se </w:t>
      </w:r>
      <w:r>
        <w:rPr>
          <w:rFonts w:ascii="Cambria Math" w:hAnsi="Cambria Math" w:cs="Cambria Math"/>
          <w:sz w:val="24"/>
          <w:szCs w:val="24"/>
          <w:highlight w:val="yellow"/>
        </w:rPr>
        <w:t>non interessa</w:t>
      </w:r>
      <w:r w:rsidR="002A67DC" w:rsidRPr="002A67DC">
        <w:rPr>
          <w:rFonts w:ascii="Cambria Math" w:hAnsi="Cambria Math" w:cs="Cambria Math"/>
          <w:sz w:val="24"/>
          <w:szCs w:val="24"/>
          <w:highlight w:val="yellow"/>
        </w:rPr>
        <w:t>)</w:t>
      </w:r>
    </w:p>
    <w:tbl>
      <w:tblPr>
        <w:tblStyle w:val="TableNormal"/>
        <w:tblW w:w="99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
        <w:gridCol w:w="1843"/>
        <w:gridCol w:w="283"/>
        <w:gridCol w:w="1843"/>
        <w:gridCol w:w="5730"/>
      </w:tblGrid>
      <w:tr w:rsidR="00F5095C" w:rsidRPr="00F5095C" w14:paraId="6F8344EA" w14:textId="77777777" w:rsidTr="008473A7">
        <w:trPr>
          <w:trHeight w:val="834"/>
          <w:jc w:val="center"/>
        </w:trPr>
        <w:tc>
          <w:tcPr>
            <w:tcW w:w="279" w:type="dxa"/>
            <w:tcBorders>
              <w:bottom w:val="single" w:sz="4" w:space="0" w:color="000000"/>
            </w:tcBorders>
          </w:tcPr>
          <w:p w14:paraId="59019901" w14:textId="77777777" w:rsidR="00F5095C" w:rsidRPr="00F5095C" w:rsidRDefault="00F5095C" w:rsidP="00F5095C">
            <w:pPr>
              <w:spacing w:before="12"/>
              <w:jc w:val="center"/>
              <w:rPr>
                <w:rFonts w:ascii="Calibri" w:eastAsia="Verdana" w:hAnsi="Calibri" w:cs="Calibri"/>
                <w:b/>
                <w:lang w:bidi="it-IT"/>
              </w:rPr>
            </w:pPr>
          </w:p>
          <w:p w14:paraId="2D579D85" w14:textId="77777777" w:rsidR="00F5095C" w:rsidRPr="00F5095C" w:rsidRDefault="00F5095C" w:rsidP="00F5095C">
            <w:pPr>
              <w:spacing w:before="12"/>
              <w:jc w:val="center"/>
              <w:rPr>
                <w:rFonts w:ascii="Calibri" w:eastAsia="Verdana" w:hAnsi="Calibri" w:cs="Calibri"/>
                <w:b/>
                <w:lang w:bidi="it-IT"/>
              </w:rPr>
            </w:pPr>
            <w:r w:rsidRPr="00F5095C">
              <w:rPr>
                <w:rFonts w:ascii="Cambria Math" w:eastAsia="Verdana" w:hAnsi="Cambria Math" w:cs="Cambria Math"/>
                <w:w w:val="121"/>
                <w:lang w:bidi="it-IT"/>
              </w:rPr>
              <w:t>◻</w:t>
            </w:r>
          </w:p>
        </w:tc>
        <w:tc>
          <w:tcPr>
            <w:tcW w:w="1843" w:type="dxa"/>
            <w:tcBorders>
              <w:bottom w:val="single" w:sz="4" w:space="0" w:color="000000"/>
            </w:tcBorders>
          </w:tcPr>
          <w:p w14:paraId="1542CF36" w14:textId="77777777" w:rsidR="00F5095C" w:rsidRPr="00F5095C" w:rsidRDefault="00F5095C" w:rsidP="00F5095C">
            <w:pPr>
              <w:spacing w:before="3"/>
              <w:jc w:val="center"/>
              <w:rPr>
                <w:rFonts w:ascii="Calibri" w:eastAsia="Verdana" w:hAnsi="Calibri" w:cs="Calibri"/>
                <w:b/>
                <w:lang w:bidi="it-IT"/>
              </w:rPr>
            </w:pPr>
          </w:p>
          <w:p w14:paraId="3F140091" w14:textId="77777777" w:rsidR="00F5095C" w:rsidRPr="00F5095C" w:rsidRDefault="00F5095C" w:rsidP="00F5095C">
            <w:pPr>
              <w:ind w:left="114"/>
              <w:jc w:val="center"/>
              <w:rPr>
                <w:rFonts w:ascii="Calibri" w:eastAsia="Verdana" w:hAnsi="Calibri" w:cs="Calibri"/>
                <w:b/>
                <w:lang w:bidi="it-IT"/>
              </w:rPr>
            </w:pPr>
            <w:r w:rsidRPr="00F5095C">
              <w:rPr>
                <w:rFonts w:ascii="Calibri" w:eastAsia="Verdana" w:hAnsi="Calibri" w:cs="Calibri"/>
                <w:b/>
                <w:lang w:bidi="it-IT"/>
              </w:rPr>
              <w:t>ACCONSENTIRE</w:t>
            </w:r>
          </w:p>
        </w:tc>
        <w:tc>
          <w:tcPr>
            <w:tcW w:w="283" w:type="dxa"/>
            <w:tcBorders>
              <w:bottom w:val="single" w:sz="4" w:space="0" w:color="000000"/>
            </w:tcBorders>
          </w:tcPr>
          <w:p w14:paraId="7D668C1F" w14:textId="77777777" w:rsidR="00F5095C" w:rsidRPr="00F5095C" w:rsidRDefault="00F5095C" w:rsidP="00F5095C">
            <w:pPr>
              <w:spacing w:before="12"/>
              <w:rPr>
                <w:rFonts w:ascii="Calibri" w:eastAsia="Verdana" w:hAnsi="Calibri" w:cs="Calibri"/>
                <w:b/>
                <w:lang w:bidi="it-IT"/>
              </w:rPr>
            </w:pPr>
          </w:p>
          <w:p w14:paraId="621A6C1C" w14:textId="77777777" w:rsidR="00F5095C" w:rsidRPr="00F5095C" w:rsidRDefault="00F5095C" w:rsidP="00F5095C">
            <w:pPr>
              <w:rPr>
                <w:rFonts w:ascii="Calibri" w:eastAsia="Verdana" w:hAnsi="Calibri" w:cs="Calibri"/>
                <w:lang w:bidi="it-IT"/>
              </w:rPr>
            </w:pPr>
            <w:r w:rsidRPr="00F5095C">
              <w:rPr>
                <w:rFonts w:ascii="Cambria Math" w:eastAsia="Verdana" w:hAnsi="Cambria Math" w:cs="Cambria Math"/>
                <w:w w:val="121"/>
                <w:lang w:bidi="it-IT"/>
              </w:rPr>
              <w:t>◻</w:t>
            </w:r>
          </w:p>
        </w:tc>
        <w:tc>
          <w:tcPr>
            <w:tcW w:w="1843" w:type="dxa"/>
            <w:tcBorders>
              <w:bottom w:val="single" w:sz="4" w:space="0" w:color="000000"/>
            </w:tcBorders>
          </w:tcPr>
          <w:p w14:paraId="2AB248E9" w14:textId="77777777" w:rsidR="00F5095C" w:rsidRPr="00F5095C" w:rsidRDefault="00F5095C" w:rsidP="00F5095C">
            <w:pPr>
              <w:spacing w:line="242" w:lineRule="auto"/>
              <w:ind w:left="114" w:right="210"/>
              <w:jc w:val="center"/>
              <w:rPr>
                <w:rFonts w:ascii="Calibri" w:eastAsia="Verdana" w:hAnsi="Calibri" w:cs="Calibri"/>
                <w:b/>
                <w:lang w:bidi="it-IT"/>
              </w:rPr>
            </w:pPr>
            <w:r w:rsidRPr="00F5095C">
              <w:rPr>
                <w:rFonts w:ascii="Calibri" w:eastAsia="Verdana" w:hAnsi="Calibri" w:cs="Calibri"/>
                <w:b/>
                <w:lang w:bidi="it-IT"/>
              </w:rPr>
              <w:t>NON ACCONSENTIRE</w:t>
            </w:r>
          </w:p>
        </w:tc>
        <w:tc>
          <w:tcPr>
            <w:tcW w:w="5730" w:type="dxa"/>
            <w:tcBorders>
              <w:bottom w:val="single" w:sz="4" w:space="0" w:color="000000"/>
            </w:tcBorders>
          </w:tcPr>
          <w:p w14:paraId="14A3EB36" w14:textId="77777777" w:rsidR="00F5095C" w:rsidRPr="00F5095C" w:rsidRDefault="00F5095C" w:rsidP="002A67DC">
            <w:pPr>
              <w:spacing w:before="59"/>
              <w:ind w:left="115" w:right="202"/>
              <w:jc w:val="both"/>
              <w:rPr>
                <w:rFonts w:ascii="Calibri" w:eastAsia="Verdana" w:hAnsi="Calibri" w:cs="Calibri"/>
                <w:lang w:bidi="it-IT"/>
              </w:rPr>
            </w:pPr>
            <w:r>
              <w:rPr>
                <w:rFonts w:cstheme="minorHAnsi"/>
                <w:sz w:val="24"/>
                <w:szCs w:val="24"/>
              </w:rPr>
              <w:t xml:space="preserve">di </w:t>
            </w:r>
            <w:r w:rsidR="002A67DC">
              <w:rPr>
                <w:rFonts w:cstheme="minorHAnsi"/>
                <w:sz w:val="24"/>
                <w:szCs w:val="24"/>
              </w:rPr>
              <w:t>partecipare allo studio: ……………………………(</w:t>
            </w:r>
            <w:r w:rsidR="002A67DC" w:rsidRPr="007145DE">
              <w:rPr>
                <w:rFonts w:cstheme="minorHAnsi"/>
                <w:sz w:val="24"/>
                <w:szCs w:val="24"/>
                <w:highlight w:val="yellow"/>
              </w:rPr>
              <w:t>indicare l’acronimo o il codice</w:t>
            </w:r>
            <w:r w:rsidR="002A67DC">
              <w:rPr>
                <w:rFonts w:cstheme="minorHAnsi"/>
                <w:sz w:val="24"/>
                <w:szCs w:val="24"/>
              </w:rPr>
              <w:t>)</w:t>
            </w:r>
          </w:p>
        </w:tc>
      </w:tr>
      <w:tr w:rsidR="00F06C8E" w:rsidRPr="00C25A47" w14:paraId="5A9A2958" w14:textId="77777777" w:rsidTr="000E7B76">
        <w:trPr>
          <w:trHeight w:val="812"/>
          <w:jc w:val="center"/>
        </w:trPr>
        <w:tc>
          <w:tcPr>
            <w:tcW w:w="279" w:type="dxa"/>
          </w:tcPr>
          <w:p w14:paraId="19F7BE18" w14:textId="77777777" w:rsidR="00F06C8E" w:rsidRPr="00F5095C" w:rsidRDefault="00F06C8E" w:rsidP="000E7B76">
            <w:pPr>
              <w:spacing w:before="193"/>
              <w:ind w:right="89"/>
              <w:jc w:val="center"/>
              <w:rPr>
                <w:rFonts w:ascii="Calibri" w:eastAsia="Verdana" w:hAnsi="Calibri" w:cs="Calibri"/>
                <w:lang w:bidi="it-IT"/>
              </w:rPr>
            </w:pPr>
            <w:r w:rsidRPr="00F5095C">
              <w:rPr>
                <w:rFonts w:ascii="Cambria Math" w:eastAsia="Verdana" w:hAnsi="Cambria Math" w:cs="Cambria Math"/>
                <w:w w:val="121"/>
                <w:lang w:bidi="it-IT"/>
              </w:rPr>
              <w:t>◻</w:t>
            </w:r>
          </w:p>
        </w:tc>
        <w:tc>
          <w:tcPr>
            <w:tcW w:w="1843" w:type="dxa"/>
          </w:tcPr>
          <w:p w14:paraId="50446693" w14:textId="77777777" w:rsidR="00F06C8E" w:rsidRPr="00F5095C" w:rsidRDefault="00F06C8E" w:rsidP="000E7B76">
            <w:pPr>
              <w:spacing w:before="179"/>
              <w:jc w:val="center"/>
              <w:rPr>
                <w:rFonts w:ascii="Calibri" w:eastAsia="Verdana" w:hAnsi="Calibri" w:cs="Calibri"/>
                <w:b/>
                <w:lang w:bidi="it-IT"/>
              </w:rPr>
            </w:pPr>
            <w:r>
              <w:rPr>
                <w:rFonts w:ascii="Calibri" w:eastAsia="Verdana" w:hAnsi="Calibri" w:cs="Calibri"/>
                <w:b/>
                <w:lang w:bidi="it-IT"/>
              </w:rPr>
              <w:t>VOLERE</w:t>
            </w:r>
          </w:p>
        </w:tc>
        <w:tc>
          <w:tcPr>
            <w:tcW w:w="283" w:type="dxa"/>
          </w:tcPr>
          <w:p w14:paraId="6B1FF6A8" w14:textId="77777777" w:rsidR="00F06C8E" w:rsidRPr="00F5095C" w:rsidRDefault="00F06C8E" w:rsidP="000E7B76">
            <w:pPr>
              <w:spacing w:before="193"/>
              <w:jc w:val="center"/>
              <w:rPr>
                <w:rFonts w:ascii="Calibri" w:eastAsia="Verdana" w:hAnsi="Calibri" w:cs="Calibri"/>
                <w:lang w:bidi="it-IT"/>
              </w:rPr>
            </w:pPr>
            <w:r w:rsidRPr="00F5095C">
              <w:rPr>
                <w:rFonts w:ascii="Cambria Math" w:eastAsia="Verdana" w:hAnsi="Cambria Math" w:cs="Cambria Math"/>
                <w:w w:val="121"/>
                <w:lang w:bidi="it-IT"/>
              </w:rPr>
              <w:t>◻</w:t>
            </w:r>
          </w:p>
        </w:tc>
        <w:tc>
          <w:tcPr>
            <w:tcW w:w="1843" w:type="dxa"/>
          </w:tcPr>
          <w:p w14:paraId="44468264" w14:textId="77777777" w:rsidR="00F06C8E" w:rsidRDefault="00F06C8E" w:rsidP="000E7B76">
            <w:pPr>
              <w:spacing w:line="242" w:lineRule="auto"/>
              <w:ind w:left="114" w:right="210"/>
              <w:jc w:val="center"/>
              <w:rPr>
                <w:rFonts w:ascii="Calibri" w:eastAsia="Verdana" w:hAnsi="Calibri" w:cs="Calibri"/>
                <w:b/>
                <w:lang w:bidi="it-IT"/>
              </w:rPr>
            </w:pPr>
            <w:r>
              <w:rPr>
                <w:rFonts w:ascii="Calibri" w:eastAsia="Verdana" w:hAnsi="Calibri" w:cs="Calibri"/>
                <w:b/>
                <w:lang w:bidi="it-IT"/>
              </w:rPr>
              <w:t xml:space="preserve">NON </w:t>
            </w:r>
          </w:p>
          <w:p w14:paraId="60051DCD" w14:textId="77777777" w:rsidR="00F06C8E" w:rsidRDefault="00F06C8E" w:rsidP="000E7B76">
            <w:pPr>
              <w:spacing w:line="242" w:lineRule="auto"/>
              <w:ind w:left="114" w:right="210"/>
              <w:jc w:val="center"/>
              <w:rPr>
                <w:rFonts w:ascii="Calibri" w:eastAsia="Verdana" w:hAnsi="Calibri" w:cs="Calibri"/>
                <w:b/>
                <w:lang w:bidi="it-IT"/>
              </w:rPr>
            </w:pPr>
            <w:r>
              <w:rPr>
                <w:rFonts w:ascii="Calibri" w:eastAsia="Verdana" w:hAnsi="Calibri" w:cs="Calibri"/>
                <w:b/>
                <w:lang w:bidi="it-IT"/>
              </w:rPr>
              <w:t>VOLERE</w:t>
            </w:r>
          </w:p>
          <w:p w14:paraId="3F553BC2" w14:textId="77777777" w:rsidR="00F06C8E" w:rsidRPr="00F5095C" w:rsidRDefault="00F06C8E" w:rsidP="000E7B76">
            <w:pPr>
              <w:spacing w:line="242" w:lineRule="auto"/>
              <w:ind w:left="114" w:right="210"/>
              <w:jc w:val="center"/>
              <w:rPr>
                <w:rFonts w:ascii="Calibri" w:eastAsia="Verdana" w:hAnsi="Calibri" w:cs="Calibri"/>
                <w:b/>
                <w:lang w:bidi="it-IT"/>
              </w:rPr>
            </w:pPr>
          </w:p>
        </w:tc>
        <w:tc>
          <w:tcPr>
            <w:tcW w:w="5730" w:type="dxa"/>
          </w:tcPr>
          <w:p w14:paraId="43E245BC" w14:textId="77777777" w:rsidR="00F06C8E" w:rsidRPr="00C25A47" w:rsidRDefault="00F06C8E" w:rsidP="000E7B76">
            <w:pPr>
              <w:spacing w:before="60" w:line="237" w:lineRule="auto"/>
              <w:ind w:left="115" w:right="202"/>
              <w:jc w:val="both"/>
              <w:rPr>
                <w:rFonts w:cstheme="minorHAnsi"/>
                <w:sz w:val="24"/>
                <w:szCs w:val="24"/>
              </w:rPr>
            </w:pPr>
            <w:r w:rsidRPr="005E556D">
              <w:rPr>
                <w:rFonts w:cstheme="minorHAnsi"/>
                <w:sz w:val="24"/>
                <w:szCs w:val="24"/>
              </w:rPr>
              <w:t>essere informato di tutte le notizie inattese relative alla mia salute presente o futura che dovessero incidentalmente emergere dalle indagini previste dalla sperimentaz</w:t>
            </w:r>
            <w:r>
              <w:rPr>
                <w:rFonts w:cstheme="minorHAnsi"/>
                <w:sz w:val="24"/>
                <w:szCs w:val="24"/>
              </w:rPr>
              <w:t>ione, incluse quelle genetiche (ad es.  le notizie relative alla possibilità di sviluppare in futuro altre malattie).</w:t>
            </w:r>
          </w:p>
        </w:tc>
      </w:tr>
    </w:tbl>
    <w:p w14:paraId="6730EBF5" w14:textId="77777777" w:rsidR="008473A7" w:rsidRDefault="008473A7" w:rsidP="005E556D">
      <w:pPr>
        <w:autoSpaceDE w:val="0"/>
        <w:autoSpaceDN w:val="0"/>
        <w:adjustRightInd w:val="0"/>
        <w:spacing w:after="0" w:line="240" w:lineRule="auto"/>
        <w:rPr>
          <w:rFonts w:cstheme="minorHAnsi"/>
          <w:sz w:val="24"/>
          <w:szCs w:val="24"/>
        </w:rPr>
      </w:pPr>
    </w:p>
    <w:p w14:paraId="5AD911C9" w14:textId="77777777" w:rsidR="003C7ED7" w:rsidRDefault="003C7ED7" w:rsidP="005E556D">
      <w:pPr>
        <w:autoSpaceDE w:val="0"/>
        <w:autoSpaceDN w:val="0"/>
        <w:adjustRightInd w:val="0"/>
        <w:spacing w:after="0" w:line="240" w:lineRule="auto"/>
        <w:rPr>
          <w:rFonts w:cstheme="minorHAnsi"/>
          <w:sz w:val="24"/>
          <w:szCs w:val="24"/>
        </w:rPr>
      </w:pPr>
    </w:p>
    <w:p w14:paraId="548C288E" w14:textId="77777777" w:rsidR="005E556D" w:rsidRPr="005E556D" w:rsidRDefault="005E556D" w:rsidP="005E556D">
      <w:pPr>
        <w:autoSpaceDE w:val="0"/>
        <w:autoSpaceDN w:val="0"/>
        <w:adjustRightInd w:val="0"/>
        <w:spacing w:after="0" w:line="240" w:lineRule="auto"/>
        <w:rPr>
          <w:rFonts w:cstheme="minorHAnsi"/>
          <w:sz w:val="24"/>
          <w:szCs w:val="24"/>
        </w:rPr>
      </w:pPr>
      <w:r w:rsidRPr="005E556D">
        <w:rPr>
          <w:rFonts w:cstheme="minorHAnsi"/>
          <w:sz w:val="24"/>
          <w:szCs w:val="24"/>
        </w:rPr>
        <w:t xml:space="preserve">________________________________________ </w:t>
      </w:r>
      <w:r w:rsidR="005A191E">
        <w:rPr>
          <w:rFonts w:cstheme="minorHAnsi"/>
          <w:sz w:val="24"/>
          <w:szCs w:val="24"/>
        </w:rPr>
        <w:t xml:space="preserve">  </w:t>
      </w:r>
      <w:r w:rsidRPr="005E556D">
        <w:rPr>
          <w:rFonts w:cstheme="minorHAnsi"/>
          <w:sz w:val="24"/>
          <w:szCs w:val="24"/>
        </w:rPr>
        <w:t>___/___/</w:t>
      </w:r>
      <w:r w:rsidR="005A191E">
        <w:rPr>
          <w:rFonts w:cstheme="minorHAnsi"/>
          <w:sz w:val="24"/>
          <w:szCs w:val="24"/>
        </w:rPr>
        <w:t xml:space="preserve">______     </w:t>
      </w:r>
      <w:r w:rsidRPr="005E556D">
        <w:rPr>
          <w:rFonts w:cstheme="minorHAnsi"/>
          <w:sz w:val="24"/>
          <w:szCs w:val="24"/>
        </w:rPr>
        <w:t>______ _</w:t>
      </w:r>
      <w:r w:rsidR="00F5095C">
        <w:rPr>
          <w:rFonts w:cstheme="minorHAnsi"/>
          <w:sz w:val="24"/>
          <w:szCs w:val="24"/>
        </w:rPr>
        <w:t>________ ______</w:t>
      </w:r>
    </w:p>
    <w:p w14:paraId="1FFCB5F1" w14:textId="77777777" w:rsidR="005E556D" w:rsidRPr="005E556D" w:rsidRDefault="005A191E" w:rsidP="005E556D">
      <w:pPr>
        <w:autoSpaceDE w:val="0"/>
        <w:autoSpaceDN w:val="0"/>
        <w:adjustRightInd w:val="0"/>
        <w:spacing w:after="0" w:line="240" w:lineRule="auto"/>
        <w:rPr>
          <w:rFonts w:cstheme="minorHAnsi"/>
          <w:sz w:val="24"/>
          <w:szCs w:val="24"/>
        </w:rPr>
      </w:pPr>
      <w:r>
        <w:rPr>
          <w:rFonts w:cstheme="minorHAnsi"/>
          <w:sz w:val="24"/>
          <w:szCs w:val="24"/>
        </w:rPr>
        <w:t>Nome per esteso del partecipante</w:t>
      </w:r>
      <w:r w:rsidR="005E556D" w:rsidRPr="005E556D">
        <w:rPr>
          <w:rFonts w:cstheme="minorHAnsi"/>
          <w:sz w:val="24"/>
          <w:szCs w:val="24"/>
        </w:rPr>
        <w:t xml:space="preserve"> adulto </w:t>
      </w:r>
      <w:r>
        <w:rPr>
          <w:rFonts w:cstheme="minorHAnsi"/>
          <w:sz w:val="24"/>
          <w:szCs w:val="24"/>
        </w:rPr>
        <w:t xml:space="preserve">                      </w:t>
      </w:r>
      <w:r w:rsidR="00F5095C">
        <w:rPr>
          <w:rFonts w:cstheme="minorHAnsi"/>
          <w:sz w:val="24"/>
          <w:szCs w:val="24"/>
        </w:rPr>
        <w:t xml:space="preserve"> Data              </w:t>
      </w:r>
      <w:r w:rsidR="005E556D" w:rsidRPr="005E556D">
        <w:rPr>
          <w:rFonts w:cstheme="minorHAnsi"/>
          <w:sz w:val="24"/>
          <w:szCs w:val="24"/>
        </w:rPr>
        <w:t xml:space="preserve"> </w:t>
      </w:r>
      <w:r>
        <w:rPr>
          <w:rFonts w:cstheme="minorHAnsi"/>
          <w:sz w:val="24"/>
          <w:szCs w:val="24"/>
        </w:rPr>
        <w:t xml:space="preserve">                          </w:t>
      </w:r>
      <w:r w:rsidR="005E556D" w:rsidRPr="005E556D">
        <w:rPr>
          <w:rFonts w:cstheme="minorHAnsi"/>
          <w:sz w:val="24"/>
          <w:szCs w:val="24"/>
        </w:rPr>
        <w:t xml:space="preserve">Firma </w:t>
      </w:r>
    </w:p>
    <w:p w14:paraId="3CDC96AC" w14:textId="77777777" w:rsidR="00F5095C" w:rsidRDefault="00F5095C" w:rsidP="005E556D">
      <w:pPr>
        <w:autoSpaceDE w:val="0"/>
        <w:autoSpaceDN w:val="0"/>
        <w:adjustRightInd w:val="0"/>
        <w:spacing w:after="0" w:line="240" w:lineRule="auto"/>
        <w:rPr>
          <w:rFonts w:cstheme="minorHAnsi"/>
          <w:sz w:val="24"/>
          <w:szCs w:val="24"/>
        </w:rPr>
      </w:pPr>
    </w:p>
    <w:p w14:paraId="758D2032" w14:textId="77777777" w:rsidR="003C7ED7" w:rsidRDefault="003C7ED7" w:rsidP="005E556D">
      <w:pPr>
        <w:autoSpaceDE w:val="0"/>
        <w:autoSpaceDN w:val="0"/>
        <w:adjustRightInd w:val="0"/>
        <w:spacing w:after="0" w:line="240" w:lineRule="auto"/>
        <w:rPr>
          <w:rFonts w:cstheme="minorHAnsi"/>
          <w:sz w:val="24"/>
          <w:szCs w:val="24"/>
        </w:rPr>
      </w:pPr>
    </w:p>
    <w:p w14:paraId="466576D6" w14:textId="77777777" w:rsidR="00B93F1B" w:rsidRDefault="00B93F1B" w:rsidP="005E556D">
      <w:pPr>
        <w:autoSpaceDE w:val="0"/>
        <w:autoSpaceDN w:val="0"/>
        <w:adjustRightInd w:val="0"/>
        <w:spacing w:after="0" w:line="240" w:lineRule="auto"/>
        <w:rPr>
          <w:rFonts w:cstheme="minorHAnsi"/>
          <w:sz w:val="24"/>
          <w:szCs w:val="24"/>
        </w:rPr>
      </w:pPr>
    </w:p>
    <w:p w14:paraId="3D8CDABE" w14:textId="77777777" w:rsidR="00B93F1B" w:rsidRDefault="00B93F1B" w:rsidP="005E556D">
      <w:pPr>
        <w:autoSpaceDE w:val="0"/>
        <w:autoSpaceDN w:val="0"/>
        <w:adjustRightInd w:val="0"/>
        <w:spacing w:after="0" w:line="240" w:lineRule="auto"/>
        <w:rPr>
          <w:rFonts w:cstheme="minorHAnsi"/>
          <w:sz w:val="24"/>
          <w:szCs w:val="24"/>
        </w:rPr>
      </w:pPr>
    </w:p>
    <w:p w14:paraId="5FB06D2F" w14:textId="77777777" w:rsidR="00B93F1B" w:rsidRDefault="00B93F1B" w:rsidP="005E556D">
      <w:pPr>
        <w:autoSpaceDE w:val="0"/>
        <w:autoSpaceDN w:val="0"/>
        <w:adjustRightInd w:val="0"/>
        <w:spacing w:after="0" w:line="240" w:lineRule="auto"/>
        <w:rPr>
          <w:rFonts w:cstheme="minorHAnsi"/>
          <w:sz w:val="24"/>
          <w:szCs w:val="24"/>
        </w:rPr>
      </w:pPr>
    </w:p>
    <w:p w14:paraId="0E598CD4" w14:textId="77777777" w:rsidR="00B93F1B" w:rsidRDefault="00B93F1B" w:rsidP="005E556D">
      <w:pPr>
        <w:autoSpaceDE w:val="0"/>
        <w:autoSpaceDN w:val="0"/>
        <w:adjustRightInd w:val="0"/>
        <w:spacing w:after="0" w:line="240" w:lineRule="auto"/>
        <w:rPr>
          <w:rFonts w:cstheme="minorHAnsi"/>
          <w:sz w:val="24"/>
          <w:szCs w:val="24"/>
        </w:rPr>
      </w:pPr>
    </w:p>
    <w:p w14:paraId="167F602A" w14:textId="77777777" w:rsidR="008473A7" w:rsidRDefault="008473A7" w:rsidP="005E556D">
      <w:pPr>
        <w:autoSpaceDE w:val="0"/>
        <w:autoSpaceDN w:val="0"/>
        <w:adjustRightInd w:val="0"/>
        <w:spacing w:after="0" w:line="240" w:lineRule="auto"/>
        <w:rPr>
          <w:rFonts w:cstheme="minorHAnsi"/>
          <w:sz w:val="24"/>
          <w:szCs w:val="24"/>
        </w:rPr>
      </w:pPr>
    </w:p>
    <w:p w14:paraId="2F98E794" w14:textId="25B90A4C" w:rsidR="008473A7" w:rsidRDefault="008473A7" w:rsidP="008473A7">
      <w:pPr>
        <w:autoSpaceDE w:val="0"/>
        <w:autoSpaceDN w:val="0"/>
        <w:adjustRightInd w:val="0"/>
        <w:spacing w:after="0" w:line="240" w:lineRule="auto"/>
        <w:rPr>
          <w:rFonts w:cstheme="minorHAnsi"/>
          <w:sz w:val="24"/>
          <w:szCs w:val="24"/>
        </w:rPr>
      </w:pPr>
      <w:r>
        <w:rPr>
          <w:rFonts w:cstheme="minorHAnsi"/>
          <w:sz w:val="24"/>
          <w:szCs w:val="24"/>
        </w:rPr>
        <w:t>------------------------------------------------------------------------------------------------------------------------------</w:t>
      </w:r>
    </w:p>
    <w:p w14:paraId="17F8D4B6" w14:textId="77777777" w:rsidR="003C7ED7" w:rsidRDefault="003C7ED7" w:rsidP="008473A7">
      <w:pPr>
        <w:autoSpaceDE w:val="0"/>
        <w:autoSpaceDN w:val="0"/>
        <w:adjustRightInd w:val="0"/>
        <w:spacing w:after="0" w:line="240" w:lineRule="auto"/>
        <w:jc w:val="center"/>
        <w:rPr>
          <w:rFonts w:cstheme="minorHAnsi"/>
          <w:b/>
          <w:sz w:val="24"/>
          <w:szCs w:val="24"/>
        </w:rPr>
      </w:pPr>
    </w:p>
    <w:p w14:paraId="474B64CD" w14:textId="77777777" w:rsidR="003C7ED7" w:rsidRDefault="003C7ED7" w:rsidP="008473A7">
      <w:pPr>
        <w:autoSpaceDE w:val="0"/>
        <w:autoSpaceDN w:val="0"/>
        <w:adjustRightInd w:val="0"/>
        <w:spacing w:after="0" w:line="240" w:lineRule="auto"/>
        <w:jc w:val="center"/>
        <w:rPr>
          <w:rFonts w:cstheme="minorHAnsi"/>
          <w:b/>
          <w:sz w:val="24"/>
          <w:szCs w:val="24"/>
        </w:rPr>
      </w:pPr>
    </w:p>
    <w:p w14:paraId="3266F693" w14:textId="77777777" w:rsidR="008473A7" w:rsidRPr="008473A7" w:rsidRDefault="008473A7" w:rsidP="008473A7">
      <w:pPr>
        <w:autoSpaceDE w:val="0"/>
        <w:autoSpaceDN w:val="0"/>
        <w:adjustRightInd w:val="0"/>
        <w:spacing w:after="0" w:line="240" w:lineRule="auto"/>
        <w:jc w:val="center"/>
        <w:rPr>
          <w:rFonts w:cstheme="minorHAnsi"/>
          <w:b/>
          <w:sz w:val="24"/>
          <w:szCs w:val="24"/>
        </w:rPr>
      </w:pPr>
      <w:r w:rsidRPr="008473A7">
        <w:rPr>
          <w:rFonts w:cstheme="minorHAnsi"/>
          <w:b/>
          <w:sz w:val="24"/>
          <w:szCs w:val="24"/>
        </w:rPr>
        <w:t>DICHIARAZIONE DEL MEDICO CHE HA RACCOLTO IL CONSENSO</w:t>
      </w:r>
    </w:p>
    <w:p w14:paraId="330E2C23" w14:textId="77777777" w:rsidR="008473A7" w:rsidRPr="008473A7" w:rsidRDefault="008473A7" w:rsidP="008473A7">
      <w:pPr>
        <w:autoSpaceDE w:val="0"/>
        <w:autoSpaceDN w:val="0"/>
        <w:adjustRightInd w:val="0"/>
        <w:spacing w:after="0" w:line="240" w:lineRule="auto"/>
        <w:rPr>
          <w:rFonts w:cstheme="minorHAnsi"/>
          <w:sz w:val="24"/>
          <w:szCs w:val="24"/>
        </w:rPr>
      </w:pPr>
      <w:r w:rsidRPr="008473A7">
        <w:rPr>
          <w:rFonts w:cstheme="minorHAnsi"/>
          <w:sz w:val="24"/>
          <w:szCs w:val="24"/>
        </w:rPr>
        <w:t>Io sottoscritto/a Prof./Dr. ………………………………… ……………………</w:t>
      </w:r>
      <w:r>
        <w:rPr>
          <w:rFonts w:cstheme="minorHAnsi"/>
          <w:sz w:val="24"/>
          <w:szCs w:val="24"/>
        </w:rPr>
        <w:t xml:space="preserve">..… nella mia qualità di Sperimentatore  </w:t>
      </w:r>
      <w:r w:rsidRPr="008473A7">
        <w:rPr>
          <w:rFonts w:cstheme="minorHAnsi"/>
          <w:sz w:val="24"/>
          <w:szCs w:val="24"/>
        </w:rPr>
        <w:t xml:space="preserve">principale (o delegato dello Sperimentatore principale) </w:t>
      </w:r>
    </w:p>
    <w:p w14:paraId="41C0002C" w14:textId="77777777" w:rsidR="008473A7" w:rsidRPr="008473A7" w:rsidRDefault="008473A7" w:rsidP="008473A7">
      <w:pPr>
        <w:autoSpaceDE w:val="0"/>
        <w:autoSpaceDN w:val="0"/>
        <w:adjustRightInd w:val="0"/>
        <w:spacing w:after="0" w:line="240" w:lineRule="auto"/>
        <w:jc w:val="center"/>
        <w:rPr>
          <w:rFonts w:cstheme="minorHAnsi"/>
          <w:b/>
          <w:sz w:val="24"/>
          <w:szCs w:val="24"/>
        </w:rPr>
      </w:pPr>
      <w:r w:rsidRPr="008473A7">
        <w:rPr>
          <w:rFonts w:cstheme="minorHAnsi"/>
          <w:b/>
          <w:sz w:val="24"/>
          <w:szCs w:val="24"/>
        </w:rPr>
        <w:t>DICHIARO</w:t>
      </w:r>
    </w:p>
    <w:p w14:paraId="7DD3806E" w14:textId="77777777" w:rsidR="008473A7" w:rsidRPr="008473A7" w:rsidRDefault="008473A7" w:rsidP="008473A7">
      <w:pPr>
        <w:autoSpaceDE w:val="0"/>
        <w:autoSpaceDN w:val="0"/>
        <w:adjustRightInd w:val="0"/>
        <w:spacing w:after="0" w:line="240" w:lineRule="auto"/>
        <w:ind w:left="284" w:hanging="284"/>
        <w:rPr>
          <w:rFonts w:cstheme="minorHAnsi"/>
          <w:sz w:val="24"/>
          <w:szCs w:val="24"/>
        </w:rPr>
      </w:pPr>
      <w:r w:rsidRPr="008473A7">
        <w:rPr>
          <w:rFonts w:cstheme="minorHAnsi"/>
          <w:sz w:val="24"/>
          <w:szCs w:val="24"/>
        </w:rPr>
        <w:t>•</w:t>
      </w:r>
      <w:r w:rsidRPr="008473A7">
        <w:rPr>
          <w:rFonts w:cstheme="minorHAnsi"/>
          <w:sz w:val="24"/>
          <w:szCs w:val="24"/>
        </w:rPr>
        <w:tab/>
        <w:t xml:space="preserve">che il Paziente ha aderito spontaneamente alla sperimentazione, dopo aver ricevuto le informazioni sullo studio e dopo aver </w:t>
      </w:r>
      <w:r>
        <w:rPr>
          <w:rFonts w:cstheme="minorHAnsi"/>
          <w:sz w:val="24"/>
          <w:szCs w:val="24"/>
        </w:rPr>
        <w:t>ricevuta risposta alle domande poste;</w:t>
      </w:r>
    </w:p>
    <w:p w14:paraId="35F3041B" w14:textId="77777777" w:rsidR="008473A7" w:rsidRPr="008473A7" w:rsidRDefault="008473A7" w:rsidP="008473A7">
      <w:pPr>
        <w:autoSpaceDE w:val="0"/>
        <w:autoSpaceDN w:val="0"/>
        <w:adjustRightInd w:val="0"/>
        <w:spacing w:after="0" w:line="240" w:lineRule="auto"/>
        <w:ind w:left="284" w:hanging="284"/>
        <w:rPr>
          <w:rFonts w:cstheme="minorHAnsi"/>
          <w:sz w:val="24"/>
          <w:szCs w:val="24"/>
        </w:rPr>
      </w:pPr>
      <w:r w:rsidRPr="008473A7">
        <w:rPr>
          <w:rFonts w:cstheme="minorHAnsi"/>
          <w:sz w:val="24"/>
          <w:szCs w:val="24"/>
        </w:rPr>
        <w:t>•</w:t>
      </w:r>
      <w:r w:rsidRPr="008473A7">
        <w:rPr>
          <w:rFonts w:cstheme="minorHAnsi"/>
          <w:sz w:val="24"/>
          <w:szCs w:val="24"/>
        </w:rPr>
        <w:tab/>
        <w:t>di aver</w:t>
      </w:r>
      <w:r>
        <w:rPr>
          <w:rFonts w:cstheme="minorHAnsi"/>
          <w:sz w:val="24"/>
          <w:szCs w:val="24"/>
        </w:rPr>
        <w:t xml:space="preserve"> verificato che il Paziente ha </w:t>
      </w:r>
      <w:r w:rsidRPr="008473A7">
        <w:rPr>
          <w:rFonts w:cstheme="minorHAnsi"/>
          <w:sz w:val="24"/>
          <w:szCs w:val="24"/>
        </w:rPr>
        <w:t>sufficientemente compreso le informazioni fornite;</w:t>
      </w:r>
    </w:p>
    <w:p w14:paraId="46F15B4C" w14:textId="77777777" w:rsidR="008473A7" w:rsidRPr="008473A7" w:rsidRDefault="008473A7" w:rsidP="008473A7">
      <w:pPr>
        <w:autoSpaceDE w:val="0"/>
        <w:autoSpaceDN w:val="0"/>
        <w:adjustRightInd w:val="0"/>
        <w:spacing w:after="0" w:line="240" w:lineRule="auto"/>
        <w:ind w:left="284" w:hanging="284"/>
        <w:rPr>
          <w:rFonts w:cstheme="minorHAnsi"/>
          <w:sz w:val="24"/>
          <w:szCs w:val="24"/>
        </w:rPr>
      </w:pPr>
      <w:r w:rsidRPr="008473A7">
        <w:rPr>
          <w:rFonts w:cstheme="minorHAnsi"/>
          <w:sz w:val="24"/>
          <w:szCs w:val="24"/>
        </w:rPr>
        <w:t>•</w:t>
      </w:r>
      <w:r w:rsidRPr="008473A7">
        <w:rPr>
          <w:rFonts w:cstheme="minorHAnsi"/>
          <w:sz w:val="24"/>
          <w:szCs w:val="24"/>
        </w:rPr>
        <w:tab/>
        <w:t xml:space="preserve">di non aver esercitato alcuna coercizione od influenza indebita nella richiesta del presente consenso. </w:t>
      </w:r>
    </w:p>
    <w:p w14:paraId="34484422" w14:textId="77777777" w:rsidR="008473A7" w:rsidRPr="008473A7" w:rsidRDefault="008473A7" w:rsidP="008473A7">
      <w:pPr>
        <w:autoSpaceDE w:val="0"/>
        <w:autoSpaceDN w:val="0"/>
        <w:adjustRightInd w:val="0"/>
        <w:spacing w:after="0" w:line="240" w:lineRule="auto"/>
        <w:rPr>
          <w:rFonts w:cstheme="minorHAnsi"/>
          <w:sz w:val="24"/>
          <w:szCs w:val="24"/>
        </w:rPr>
      </w:pPr>
      <w:r w:rsidRPr="008473A7">
        <w:rPr>
          <w:rFonts w:cstheme="minorHAnsi"/>
          <w:sz w:val="24"/>
          <w:szCs w:val="24"/>
        </w:rPr>
        <w:t xml:space="preserve">_____________________________________________________ ________ </w:t>
      </w:r>
    </w:p>
    <w:p w14:paraId="536A97CE" w14:textId="77777777" w:rsidR="008473A7" w:rsidRPr="008473A7" w:rsidRDefault="008473A7" w:rsidP="008473A7">
      <w:pPr>
        <w:autoSpaceDE w:val="0"/>
        <w:autoSpaceDN w:val="0"/>
        <w:adjustRightInd w:val="0"/>
        <w:spacing w:after="0" w:line="240" w:lineRule="auto"/>
        <w:rPr>
          <w:rFonts w:cstheme="minorHAnsi"/>
          <w:sz w:val="24"/>
          <w:szCs w:val="24"/>
        </w:rPr>
      </w:pPr>
      <w:r w:rsidRPr="008473A7">
        <w:rPr>
          <w:rFonts w:cstheme="minorHAnsi"/>
          <w:sz w:val="24"/>
          <w:szCs w:val="24"/>
        </w:rPr>
        <w:t xml:space="preserve">Luogo e data </w:t>
      </w:r>
    </w:p>
    <w:p w14:paraId="3B4E904E" w14:textId="77777777" w:rsidR="008473A7" w:rsidRPr="008473A7" w:rsidRDefault="008473A7" w:rsidP="008473A7">
      <w:pPr>
        <w:autoSpaceDE w:val="0"/>
        <w:autoSpaceDN w:val="0"/>
        <w:adjustRightInd w:val="0"/>
        <w:spacing w:after="0" w:line="240" w:lineRule="auto"/>
        <w:rPr>
          <w:rFonts w:cstheme="minorHAnsi"/>
          <w:sz w:val="24"/>
          <w:szCs w:val="24"/>
        </w:rPr>
      </w:pPr>
      <w:r w:rsidRPr="008473A7">
        <w:rPr>
          <w:rFonts w:cstheme="minorHAnsi"/>
          <w:sz w:val="24"/>
          <w:szCs w:val="24"/>
        </w:rPr>
        <w:t xml:space="preserve">_________________________________________________ </w:t>
      </w:r>
      <w:r>
        <w:rPr>
          <w:rFonts w:cstheme="minorHAnsi"/>
          <w:sz w:val="24"/>
          <w:szCs w:val="24"/>
        </w:rPr>
        <w:t xml:space="preserve">                     ____________________</w:t>
      </w:r>
    </w:p>
    <w:p w14:paraId="5002CB57" w14:textId="77777777" w:rsidR="00E84C4E" w:rsidRDefault="008473A7" w:rsidP="008473A7">
      <w:pPr>
        <w:autoSpaceDE w:val="0"/>
        <w:autoSpaceDN w:val="0"/>
        <w:adjustRightInd w:val="0"/>
        <w:spacing w:after="0" w:line="240" w:lineRule="auto"/>
        <w:rPr>
          <w:rFonts w:cstheme="minorHAnsi"/>
          <w:sz w:val="24"/>
          <w:szCs w:val="24"/>
        </w:rPr>
      </w:pPr>
      <w:r w:rsidRPr="008473A7">
        <w:rPr>
          <w:rFonts w:cstheme="minorHAnsi"/>
          <w:sz w:val="24"/>
          <w:szCs w:val="24"/>
        </w:rPr>
        <w:t xml:space="preserve">Nome Cognome (stampatello) del medico                                </w:t>
      </w:r>
      <w:r>
        <w:rPr>
          <w:rFonts w:cstheme="minorHAnsi"/>
          <w:sz w:val="24"/>
          <w:szCs w:val="24"/>
        </w:rPr>
        <w:t xml:space="preserve">                        </w:t>
      </w:r>
      <w:r w:rsidRPr="008473A7">
        <w:rPr>
          <w:rFonts w:cstheme="minorHAnsi"/>
          <w:sz w:val="24"/>
          <w:szCs w:val="24"/>
        </w:rPr>
        <w:t xml:space="preserve"> Firma (e timbro)</w:t>
      </w:r>
    </w:p>
    <w:p w14:paraId="163F9BA1" w14:textId="77777777" w:rsidR="00425C03" w:rsidRDefault="00425C03">
      <w:pPr>
        <w:rPr>
          <w:rFonts w:cstheme="minorHAnsi"/>
          <w:sz w:val="24"/>
          <w:szCs w:val="24"/>
        </w:rPr>
      </w:pPr>
      <w:r>
        <w:rPr>
          <w:rFonts w:cstheme="minorHAnsi"/>
          <w:sz w:val="24"/>
          <w:szCs w:val="24"/>
        </w:rPr>
        <w:br w:type="page"/>
      </w:r>
    </w:p>
    <w:p w14:paraId="21422CDB" w14:textId="77777777" w:rsidR="002A67DC" w:rsidRDefault="002A67DC" w:rsidP="008473A7">
      <w:pPr>
        <w:autoSpaceDE w:val="0"/>
        <w:autoSpaceDN w:val="0"/>
        <w:adjustRightInd w:val="0"/>
        <w:spacing w:after="0" w:line="240" w:lineRule="auto"/>
        <w:rPr>
          <w:rFonts w:cstheme="minorHAnsi"/>
          <w:sz w:val="24"/>
          <w:szCs w:val="24"/>
        </w:rPr>
      </w:pPr>
    </w:p>
    <w:p w14:paraId="02BF9E56" w14:textId="77777777" w:rsidR="002A67DC" w:rsidRPr="005E556D" w:rsidRDefault="00BE6CF4" w:rsidP="002A67DC">
      <w:pPr>
        <w:numPr>
          <w:ilvl w:val="0"/>
          <w:numId w:val="12"/>
        </w:numPr>
        <w:autoSpaceDE w:val="0"/>
        <w:autoSpaceDN w:val="0"/>
        <w:adjustRightInd w:val="0"/>
        <w:spacing w:after="0" w:line="240" w:lineRule="auto"/>
        <w:jc w:val="center"/>
        <w:rPr>
          <w:rFonts w:ascii="Calibri" w:hAnsi="Calibri" w:cs="Calibri"/>
          <w:color w:val="000000"/>
          <w:sz w:val="23"/>
          <w:szCs w:val="23"/>
        </w:rPr>
      </w:pPr>
      <w:r w:rsidRPr="00BE6CF4">
        <w:rPr>
          <w:rFonts w:ascii="Calibri" w:hAnsi="Calibri" w:cs="Calibri"/>
          <w:b/>
          <w:bCs/>
          <w:color w:val="000000"/>
          <w:sz w:val="28"/>
          <w:szCs w:val="28"/>
        </w:rPr>
        <w:t>ESPRESSIONE  DI</w:t>
      </w:r>
      <w:r>
        <w:rPr>
          <w:rFonts w:ascii="Calibri" w:hAnsi="Calibri" w:cs="Calibri"/>
          <w:b/>
          <w:bCs/>
          <w:color w:val="000000"/>
          <w:sz w:val="23"/>
          <w:szCs w:val="23"/>
        </w:rPr>
        <w:t xml:space="preserve">  </w:t>
      </w:r>
      <w:r w:rsidRPr="00BE6CF4">
        <w:rPr>
          <w:rFonts w:ascii="Calibri" w:hAnsi="Calibri" w:cs="Calibri"/>
          <w:b/>
          <w:bCs/>
          <w:color w:val="000000"/>
          <w:sz w:val="28"/>
          <w:szCs w:val="28"/>
        </w:rPr>
        <w:t xml:space="preserve">RITIRO </w:t>
      </w:r>
      <w:r w:rsidR="002A67DC" w:rsidRPr="00BE6CF4">
        <w:rPr>
          <w:rFonts w:ascii="Calibri" w:hAnsi="Calibri" w:cs="Calibri"/>
          <w:b/>
          <w:bCs/>
          <w:color w:val="000000"/>
          <w:sz w:val="28"/>
          <w:szCs w:val="28"/>
        </w:rPr>
        <w:t xml:space="preserve"> DEL CONSENSO</w:t>
      </w:r>
    </w:p>
    <w:p w14:paraId="0C29F561" w14:textId="77777777" w:rsidR="002A67DC" w:rsidRPr="008473A7" w:rsidRDefault="002A67DC" w:rsidP="002A67DC">
      <w:pPr>
        <w:autoSpaceDE w:val="0"/>
        <w:autoSpaceDN w:val="0"/>
        <w:adjustRightInd w:val="0"/>
        <w:spacing w:after="0" w:line="240" w:lineRule="auto"/>
        <w:jc w:val="center"/>
        <w:rPr>
          <w:rFonts w:ascii="Calibri" w:hAnsi="Calibri" w:cs="Calibri"/>
          <w:color w:val="000000"/>
        </w:rPr>
      </w:pPr>
      <w:r w:rsidRPr="008473A7">
        <w:rPr>
          <w:rFonts w:ascii="Calibri" w:hAnsi="Calibri" w:cs="Calibri"/>
          <w:color w:val="000000"/>
        </w:rPr>
        <w:t>(1 copia per il partecipante, 1 copia per il/la responsabile della sperimentazione)</w:t>
      </w:r>
    </w:p>
    <w:p w14:paraId="40B73D31" w14:textId="77777777" w:rsidR="002A67DC" w:rsidRDefault="002A67DC" w:rsidP="002A67DC">
      <w:pPr>
        <w:autoSpaceDE w:val="0"/>
        <w:autoSpaceDN w:val="0"/>
        <w:adjustRightInd w:val="0"/>
        <w:spacing w:after="0" w:line="240" w:lineRule="auto"/>
        <w:rPr>
          <w:rFonts w:ascii="Calibri" w:hAnsi="Calibri" w:cs="Calibri"/>
          <w:color w:val="000000"/>
        </w:rPr>
      </w:pPr>
    </w:p>
    <w:p w14:paraId="50B35F0D" w14:textId="77777777" w:rsidR="002A67DC" w:rsidRPr="005E556D" w:rsidRDefault="002A67DC" w:rsidP="002A67DC">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Titolo della </w:t>
      </w:r>
      <w:r w:rsidRPr="005E556D">
        <w:rPr>
          <w:rFonts w:cstheme="minorHAnsi"/>
          <w:color w:val="000000"/>
          <w:sz w:val="24"/>
          <w:szCs w:val="24"/>
        </w:rPr>
        <w:t>sperimentazione:_________________________________</w:t>
      </w:r>
      <w:r>
        <w:rPr>
          <w:rFonts w:cstheme="minorHAnsi"/>
          <w:color w:val="000000"/>
          <w:sz w:val="24"/>
          <w:szCs w:val="24"/>
        </w:rPr>
        <w:t>___</w:t>
      </w:r>
    </w:p>
    <w:p w14:paraId="0C52539C" w14:textId="77777777" w:rsidR="002A67DC" w:rsidRPr="005A5C07" w:rsidRDefault="00BE6CF4" w:rsidP="002A67DC">
      <w:pPr>
        <w:autoSpaceDE w:val="0"/>
        <w:autoSpaceDN w:val="0"/>
        <w:adjustRightInd w:val="0"/>
        <w:spacing w:after="0" w:line="240" w:lineRule="auto"/>
        <w:rPr>
          <w:rFonts w:cstheme="minorHAnsi"/>
          <w:color w:val="000000"/>
          <w:sz w:val="24"/>
          <w:szCs w:val="24"/>
        </w:rPr>
      </w:pPr>
      <w:r>
        <w:rPr>
          <w:rFonts w:cstheme="minorHAnsi"/>
          <w:color w:val="000000"/>
          <w:sz w:val="24"/>
          <w:szCs w:val="24"/>
        </w:rPr>
        <w:t>Codice ………………………..</w:t>
      </w:r>
    </w:p>
    <w:p w14:paraId="4D5E5200" w14:textId="77777777" w:rsidR="00BE6CF4" w:rsidRDefault="00BE6CF4" w:rsidP="002A67DC">
      <w:pPr>
        <w:autoSpaceDE w:val="0"/>
        <w:autoSpaceDN w:val="0"/>
        <w:adjustRightInd w:val="0"/>
        <w:spacing w:after="0" w:line="240" w:lineRule="auto"/>
        <w:rPr>
          <w:rFonts w:cstheme="minorHAnsi"/>
          <w:color w:val="000000"/>
          <w:sz w:val="24"/>
          <w:szCs w:val="24"/>
        </w:rPr>
      </w:pPr>
    </w:p>
    <w:p w14:paraId="367CAB08" w14:textId="77777777" w:rsidR="002A67DC" w:rsidRPr="005E556D" w:rsidRDefault="002A67DC" w:rsidP="002A67DC">
      <w:pPr>
        <w:autoSpaceDE w:val="0"/>
        <w:autoSpaceDN w:val="0"/>
        <w:adjustRightInd w:val="0"/>
        <w:spacing w:after="0" w:line="240" w:lineRule="auto"/>
        <w:rPr>
          <w:rFonts w:cstheme="minorHAnsi"/>
          <w:color w:val="000000"/>
          <w:sz w:val="24"/>
          <w:szCs w:val="24"/>
        </w:rPr>
      </w:pPr>
      <w:r w:rsidRPr="005E556D">
        <w:rPr>
          <w:rFonts w:cstheme="minorHAnsi"/>
          <w:color w:val="000000"/>
          <w:sz w:val="24"/>
          <w:szCs w:val="24"/>
        </w:rPr>
        <w:t xml:space="preserve">Io sottoscritto/a ______________________________________________ </w:t>
      </w:r>
    </w:p>
    <w:p w14:paraId="67BA345C" w14:textId="77777777" w:rsidR="002A67DC" w:rsidRDefault="002A67DC" w:rsidP="002A67DC">
      <w:pPr>
        <w:autoSpaceDE w:val="0"/>
        <w:autoSpaceDN w:val="0"/>
        <w:adjustRightInd w:val="0"/>
        <w:spacing w:after="0" w:line="240" w:lineRule="auto"/>
        <w:rPr>
          <w:rFonts w:cstheme="minorHAnsi"/>
          <w:color w:val="000000"/>
          <w:sz w:val="24"/>
          <w:szCs w:val="24"/>
        </w:rPr>
      </w:pPr>
      <w:r w:rsidRPr="005E556D">
        <w:rPr>
          <w:rFonts w:cstheme="minorHAnsi"/>
          <w:color w:val="000000"/>
          <w:sz w:val="24"/>
          <w:szCs w:val="24"/>
        </w:rPr>
        <w:t>nato/a___________________________________</w:t>
      </w:r>
      <w:r>
        <w:rPr>
          <w:rFonts w:cstheme="minorHAnsi"/>
          <w:color w:val="000000"/>
          <w:sz w:val="24"/>
          <w:szCs w:val="24"/>
        </w:rPr>
        <w:t>____________</w:t>
      </w:r>
      <w:r w:rsidRPr="005E556D">
        <w:rPr>
          <w:rFonts w:cstheme="minorHAnsi"/>
          <w:color w:val="000000"/>
          <w:sz w:val="24"/>
          <w:szCs w:val="24"/>
        </w:rPr>
        <w:t xml:space="preserve"> il ___/___/______ </w:t>
      </w:r>
    </w:p>
    <w:p w14:paraId="6D77A12F" w14:textId="77777777" w:rsidR="00BE6CF4" w:rsidRDefault="00BE6CF4" w:rsidP="002A67DC">
      <w:pPr>
        <w:autoSpaceDE w:val="0"/>
        <w:autoSpaceDN w:val="0"/>
        <w:adjustRightInd w:val="0"/>
        <w:spacing w:after="0" w:line="240" w:lineRule="auto"/>
        <w:rPr>
          <w:rFonts w:cstheme="minorHAnsi"/>
          <w:color w:val="000000"/>
          <w:sz w:val="24"/>
          <w:szCs w:val="24"/>
        </w:rPr>
      </w:pPr>
    </w:p>
    <w:p w14:paraId="216F7A44" w14:textId="77777777" w:rsidR="00BE6CF4" w:rsidRDefault="00BE6CF4" w:rsidP="00BE6CF4">
      <w:pPr>
        <w:pStyle w:val="Paragrafoelenco"/>
        <w:numPr>
          <w:ilvl w:val="0"/>
          <w:numId w:val="6"/>
        </w:numPr>
        <w:autoSpaceDE w:val="0"/>
        <w:autoSpaceDN w:val="0"/>
        <w:adjustRightInd w:val="0"/>
        <w:spacing w:after="0" w:line="240" w:lineRule="auto"/>
        <w:ind w:left="284" w:hanging="284"/>
        <w:jc w:val="both"/>
        <w:rPr>
          <w:rFonts w:cstheme="minorHAnsi"/>
          <w:color w:val="000000"/>
          <w:sz w:val="24"/>
          <w:szCs w:val="24"/>
        </w:rPr>
      </w:pPr>
      <w:r>
        <w:rPr>
          <w:rFonts w:cstheme="minorHAnsi"/>
          <w:color w:val="000000"/>
          <w:sz w:val="24"/>
          <w:szCs w:val="24"/>
        </w:rPr>
        <w:t xml:space="preserve">Avendo in precedenza dato il consenso di partecipazione </w:t>
      </w:r>
      <w:r w:rsidR="00155DCE">
        <w:rPr>
          <w:rFonts w:cstheme="minorHAnsi"/>
          <w:color w:val="000000"/>
          <w:sz w:val="24"/>
          <w:szCs w:val="24"/>
        </w:rPr>
        <w:t>allo studio sopra indicato</w:t>
      </w:r>
      <w:r>
        <w:rPr>
          <w:rFonts w:cstheme="minorHAnsi"/>
          <w:color w:val="000000"/>
          <w:sz w:val="24"/>
          <w:szCs w:val="24"/>
        </w:rPr>
        <w:t>;</w:t>
      </w:r>
    </w:p>
    <w:p w14:paraId="4CB255A6" w14:textId="77777777" w:rsidR="00BE6CF4" w:rsidRDefault="00BE6CF4" w:rsidP="00BE6CF4">
      <w:pPr>
        <w:pStyle w:val="Paragrafoelenco"/>
        <w:numPr>
          <w:ilvl w:val="0"/>
          <w:numId w:val="6"/>
        </w:numPr>
        <w:autoSpaceDE w:val="0"/>
        <w:autoSpaceDN w:val="0"/>
        <w:adjustRightInd w:val="0"/>
        <w:spacing w:after="0" w:line="240" w:lineRule="auto"/>
        <w:ind w:left="284" w:hanging="284"/>
        <w:jc w:val="both"/>
        <w:rPr>
          <w:rFonts w:cstheme="minorHAnsi"/>
          <w:color w:val="000000"/>
          <w:sz w:val="24"/>
          <w:szCs w:val="24"/>
        </w:rPr>
      </w:pPr>
      <w:r>
        <w:rPr>
          <w:rFonts w:cstheme="minorHAnsi"/>
          <w:color w:val="000000"/>
          <w:sz w:val="24"/>
          <w:szCs w:val="24"/>
        </w:rPr>
        <w:t>Essendo stato informato che mi era consentito il ritiro, anche senza obbligo di fornire spiegazioni;</w:t>
      </w:r>
    </w:p>
    <w:p w14:paraId="708C9E10" w14:textId="77777777" w:rsidR="00BE6CF4" w:rsidRDefault="00BE6CF4" w:rsidP="00BE6CF4">
      <w:pPr>
        <w:pStyle w:val="Paragrafoelenco"/>
        <w:numPr>
          <w:ilvl w:val="0"/>
          <w:numId w:val="6"/>
        </w:numPr>
        <w:autoSpaceDE w:val="0"/>
        <w:autoSpaceDN w:val="0"/>
        <w:adjustRightInd w:val="0"/>
        <w:spacing w:after="0" w:line="240" w:lineRule="auto"/>
        <w:ind w:left="284" w:hanging="284"/>
        <w:jc w:val="both"/>
        <w:rPr>
          <w:rFonts w:cstheme="minorHAnsi"/>
          <w:color w:val="000000"/>
          <w:sz w:val="24"/>
          <w:szCs w:val="24"/>
        </w:rPr>
      </w:pPr>
      <w:r>
        <w:rPr>
          <w:rFonts w:cstheme="minorHAnsi"/>
          <w:color w:val="000000"/>
          <w:sz w:val="24"/>
          <w:szCs w:val="24"/>
        </w:rPr>
        <w:t xml:space="preserve">Consapevole delle conseguenze relative al mio ritiro, che mi sono state </w:t>
      </w:r>
      <w:r w:rsidR="00166B46">
        <w:rPr>
          <w:rFonts w:cstheme="minorHAnsi"/>
          <w:color w:val="000000"/>
          <w:sz w:val="24"/>
          <w:szCs w:val="24"/>
        </w:rPr>
        <w:t>illustrate</w:t>
      </w:r>
      <w:r>
        <w:rPr>
          <w:rFonts w:cstheme="minorHAnsi"/>
          <w:color w:val="000000"/>
          <w:sz w:val="24"/>
          <w:szCs w:val="24"/>
        </w:rPr>
        <w:t xml:space="preserve"> dal medico sperimentatore;</w:t>
      </w:r>
    </w:p>
    <w:p w14:paraId="5D98C711" w14:textId="77777777" w:rsidR="00BE6CF4" w:rsidRPr="00BE6CF4" w:rsidRDefault="00BE6CF4" w:rsidP="00BE6CF4">
      <w:pPr>
        <w:pStyle w:val="Paragrafoelenco"/>
        <w:numPr>
          <w:ilvl w:val="0"/>
          <w:numId w:val="6"/>
        </w:numPr>
        <w:autoSpaceDE w:val="0"/>
        <w:autoSpaceDN w:val="0"/>
        <w:adjustRightInd w:val="0"/>
        <w:spacing w:after="0" w:line="240" w:lineRule="auto"/>
        <w:ind w:left="284" w:hanging="284"/>
        <w:jc w:val="both"/>
        <w:rPr>
          <w:rFonts w:cstheme="minorHAnsi"/>
          <w:color w:val="000000"/>
          <w:sz w:val="24"/>
          <w:szCs w:val="24"/>
        </w:rPr>
      </w:pPr>
      <w:r>
        <w:rPr>
          <w:rFonts w:cstheme="minorHAnsi"/>
          <w:color w:val="000000"/>
          <w:sz w:val="24"/>
          <w:szCs w:val="24"/>
        </w:rPr>
        <w:t>In piena libertà e spontaneamente</w:t>
      </w:r>
    </w:p>
    <w:p w14:paraId="4919CFBC" w14:textId="77777777" w:rsidR="002A67DC" w:rsidRDefault="002A67DC" w:rsidP="002A67DC">
      <w:pPr>
        <w:autoSpaceDE w:val="0"/>
        <w:autoSpaceDN w:val="0"/>
        <w:adjustRightInd w:val="0"/>
        <w:spacing w:after="0" w:line="240" w:lineRule="auto"/>
        <w:rPr>
          <w:rFonts w:cstheme="minorHAnsi"/>
          <w:b/>
          <w:bCs/>
          <w:color w:val="000000"/>
          <w:sz w:val="24"/>
          <w:szCs w:val="24"/>
        </w:rPr>
      </w:pPr>
    </w:p>
    <w:p w14:paraId="7E434319" w14:textId="77777777" w:rsidR="002A67DC" w:rsidRDefault="002A67DC" w:rsidP="002A67DC">
      <w:pPr>
        <w:autoSpaceDE w:val="0"/>
        <w:autoSpaceDN w:val="0"/>
        <w:adjustRightInd w:val="0"/>
        <w:spacing w:after="0" w:line="240" w:lineRule="auto"/>
        <w:jc w:val="center"/>
        <w:rPr>
          <w:rFonts w:cstheme="minorHAnsi"/>
          <w:b/>
          <w:bCs/>
          <w:color w:val="000000"/>
          <w:sz w:val="24"/>
          <w:szCs w:val="24"/>
        </w:rPr>
      </w:pPr>
      <w:r w:rsidRPr="005E556D">
        <w:rPr>
          <w:rFonts w:cstheme="minorHAnsi"/>
          <w:b/>
          <w:bCs/>
          <w:color w:val="000000"/>
          <w:sz w:val="24"/>
          <w:szCs w:val="24"/>
        </w:rPr>
        <w:t>DICHIARO</w:t>
      </w:r>
      <w:r w:rsidR="00BE6CF4">
        <w:rPr>
          <w:rFonts w:cstheme="minorHAnsi"/>
          <w:b/>
          <w:bCs/>
          <w:color w:val="000000"/>
          <w:sz w:val="24"/>
          <w:szCs w:val="24"/>
        </w:rPr>
        <w:t xml:space="preserve"> di RITIRARE IL CONSENSO </w:t>
      </w:r>
    </w:p>
    <w:p w14:paraId="7572142F" w14:textId="77777777" w:rsidR="00BE6CF4" w:rsidRDefault="00BE6CF4" w:rsidP="00BE6CF4">
      <w:pPr>
        <w:autoSpaceDE w:val="0"/>
        <w:autoSpaceDN w:val="0"/>
        <w:adjustRightInd w:val="0"/>
        <w:spacing w:after="0" w:line="240" w:lineRule="auto"/>
        <w:rPr>
          <w:rFonts w:cstheme="minorHAnsi"/>
          <w:b/>
          <w:bCs/>
          <w:color w:val="000000"/>
          <w:sz w:val="24"/>
          <w:szCs w:val="24"/>
        </w:rPr>
      </w:pPr>
    </w:p>
    <w:p w14:paraId="347D43E3" w14:textId="77777777" w:rsidR="00BE6CF4" w:rsidRDefault="00EB55A7" w:rsidP="00BE6CF4">
      <w:pPr>
        <w:autoSpaceDE w:val="0"/>
        <w:autoSpaceDN w:val="0"/>
        <w:adjustRightInd w:val="0"/>
        <w:spacing w:after="0" w:line="240" w:lineRule="auto"/>
        <w:rPr>
          <w:rFonts w:cstheme="minorHAnsi"/>
          <w:b/>
          <w:bCs/>
          <w:color w:val="000000"/>
          <w:sz w:val="24"/>
          <w:szCs w:val="24"/>
        </w:rPr>
      </w:pPr>
      <w:r>
        <w:rPr>
          <w:rFonts w:cstheme="minorHAnsi"/>
          <w:b/>
          <w:bCs/>
          <w:color w:val="000000"/>
          <w:sz w:val="24"/>
          <w:szCs w:val="24"/>
        </w:rPr>
        <w:t xml:space="preserve">ALLO  STUDIO </w:t>
      </w:r>
      <w:r w:rsidR="00BE6CF4">
        <w:rPr>
          <w:rFonts w:cstheme="minorHAnsi"/>
          <w:b/>
          <w:bCs/>
          <w:color w:val="000000"/>
          <w:sz w:val="24"/>
          <w:szCs w:val="24"/>
        </w:rPr>
        <w:t>……………………………………………………..</w:t>
      </w:r>
    </w:p>
    <w:p w14:paraId="44A23C33" w14:textId="77777777" w:rsidR="00BE6CF4" w:rsidRDefault="00BE6CF4" w:rsidP="00BE6CF4">
      <w:pPr>
        <w:autoSpaceDE w:val="0"/>
        <w:autoSpaceDN w:val="0"/>
        <w:adjustRightInd w:val="0"/>
        <w:spacing w:after="0" w:line="240" w:lineRule="auto"/>
        <w:rPr>
          <w:rFonts w:cstheme="minorHAnsi"/>
          <w:b/>
          <w:bCs/>
          <w:color w:val="000000"/>
          <w:sz w:val="24"/>
          <w:szCs w:val="24"/>
        </w:rPr>
      </w:pPr>
    </w:p>
    <w:p w14:paraId="1EEC371D" w14:textId="77777777" w:rsidR="00BE6CF4" w:rsidRPr="005E556D" w:rsidRDefault="00BE6CF4" w:rsidP="00BE6CF4">
      <w:pPr>
        <w:autoSpaceDE w:val="0"/>
        <w:autoSpaceDN w:val="0"/>
        <w:adjustRightInd w:val="0"/>
        <w:spacing w:after="0" w:line="240" w:lineRule="auto"/>
        <w:rPr>
          <w:rFonts w:cstheme="minorHAnsi"/>
          <w:sz w:val="24"/>
          <w:szCs w:val="24"/>
        </w:rPr>
      </w:pPr>
      <w:r w:rsidRPr="005E556D">
        <w:rPr>
          <w:rFonts w:cstheme="minorHAnsi"/>
          <w:sz w:val="24"/>
          <w:szCs w:val="24"/>
        </w:rPr>
        <w:t xml:space="preserve">________________________________________ </w:t>
      </w:r>
      <w:r>
        <w:rPr>
          <w:rFonts w:cstheme="minorHAnsi"/>
          <w:sz w:val="24"/>
          <w:szCs w:val="24"/>
        </w:rPr>
        <w:t xml:space="preserve">  </w:t>
      </w:r>
      <w:r w:rsidRPr="005E556D">
        <w:rPr>
          <w:rFonts w:cstheme="minorHAnsi"/>
          <w:sz w:val="24"/>
          <w:szCs w:val="24"/>
        </w:rPr>
        <w:t>___/___/</w:t>
      </w:r>
      <w:r>
        <w:rPr>
          <w:rFonts w:cstheme="minorHAnsi"/>
          <w:sz w:val="24"/>
          <w:szCs w:val="24"/>
        </w:rPr>
        <w:t xml:space="preserve">______     </w:t>
      </w:r>
      <w:r w:rsidRPr="005E556D">
        <w:rPr>
          <w:rFonts w:cstheme="minorHAnsi"/>
          <w:sz w:val="24"/>
          <w:szCs w:val="24"/>
        </w:rPr>
        <w:t>______ _</w:t>
      </w:r>
      <w:r>
        <w:rPr>
          <w:rFonts w:cstheme="minorHAnsi"/>
          <w:sz w:val="24"/>
          <w:szCs w:val="24"/>
        </w:rPr>
        <w:t>________ ______</w:t>
      </w:r>
    </w:p>
    <w:p w14:paraId="670B0B0E" w14:textId="77777777" w:rsidR="00BE6CF4" w:rsidRPr="005E556D" w:rsidRDefault="00BE6CF4" w:rsidP="00BE6CF4">
      <w:pPr>
        <w:autoSpaceDE w:val="0"/>
        <w:autoSpaceDN w:val="0"/>
        <w:adjustRightInd w:val="0"/>
        <w:spacing w:after="0" w:line="240" w:lineRule="auto"/>
        <w:rPr>
          <w:rFonts w:cstheme="minorHAnsi"/>
          <w:sz w:val="24"/>
          <w:szCs w:val="24"/>
        </w:rPr>
      </w:pPr>
      <w:r>
        <w:rPr>
          <w:rFonts w:cstheme="minorHAnsi"/>
          <w:sz w:val="24"/>
          <w:szCs w:val="24"/>
        </w:rPr>
        <w:t>Nome per esteso del partecipante</w:t>
      </w:r>
      <w:r w:rsidRPr="005E556D">
        <w:rPr>
          <w:rFonts w:cstheme="minorHAnsi"/>
          <w:sz w:val="24"/>
          <w:szCs w:val="24"/>
        </w:rPr>
        <w:t xml:space="preserve"> adulto </w:t>
      </w:r>
      <w:r>
        <w:rPr>
          <w:rFonts w:cstheme="minorHAnsi"/>
          <w:sz w:val="24"/>
          <w:szCs w:val="24"/>
        </w:rPr>
        <w:t xml:space="preserve">                       Data              </w:t>
      </w:r>
      <w:r w:rsidRPr="005E556D">
        <w:rPr>
          <w:rFonts w:cstheme="minorHAnsi"/>
          <w:sz w:val="24"/>
          <w:szCs w:val="24"/>
        </w:rPr>
        <w:t xml:space="preserve"> </w:t>
      </w:r>
      <w:r>
        <w:rPr>
          <w:rFonts w:cstheme="minorHAnsi"/>
          <w:sz w:val="24"/>
          <w:szCs w:val="24"/>
        </w:rPr>
        <w:t xml:space="preserve">                          </w:t>
      </w:r>
      <w:r w:rsidRPr="005E556D">
        <w:rPr>
          <w:rFonts w:cstheme="minorHAnsi"/>
          <w:sz w:val="24"/>
          <w:szCs w:val="24"/>
        </w:rPr>
        <w:t xml:space="preserve">Firma </w:t>
      </w:r>
    </w:p>
    <w:p w14:paraId="2DB408C8" w14:textId="77777777" w:rsidR="00BE6CF4" w:rsidRDefault="00BE6CF4" w:rsidP="00BE6CF4">
      <w:pPr>
        <w:autoSpaceDE w:val="0"/>
        <w:autoSpaceDN w:val="0"/>
        <w:adjustRightInd w:val="0"/>
        <w:spacing w:after="0" w:line="240" w:lineRule="auto"/>
        <w:rPr>
          <w:rFonts w:cstheme="minorHAnsi"/>
          <w:sz w:val="24"/>
          <w:szCs w:val="24"/>
        </w:rPr>
      </w:pPr>
    </w:p>
    <w:p w14:paraId="28598379" w14:textId="77777777" w:rsidR="00BE6CF4" w:rsidRDefault="00BE6CF4" w:rsidP="00BE6CF4">
      <w:pPr>
        <w:autoSpaceDE w:val="0"/>
        <w:autoSpaceDN w:val="0"/>
        <w:adjustRightInd w:val="0"/>
        <w:spacing w:after="0" w:line="240" w:lineRule="auto"/>
        <w:rPr>
          <w:rFonts w:cstheme="minorHAnsi"/>
          <w:sz w:val="24"/>
          <w:szCs w:val="24"/>
        </w:rPr>
      </w:pPr>
      <w:r>
        <w:rPr>
          <w:rFonts w:cstheme="minorHAnsi"/>
          <w:sz w:val="24"/>
          <w:szCs w:val="24"/>
        </w:rPr>
        <w:t>----------------------------------------------------------------------------------------------------------------------------------</w:t>
      </w:r>
    </w:p>
    <w:p w14:paraId="0D1583AA" w14:textId="77777777" w:rsidR="00BE6CF4" w:rsidRDefault="00BE6CF4" w:rsidP="00BE6CF4">
      <w:pPr>
        <w:autoSpaceDE w:val="0"/>
        <w:autoSpaceDN w:val="0"/>
        <w:adjustRightInd w:val="0"/>
        <w:spacing w:after="0" w:line="240" w:lineRule="auto"/>
        <w:jc w:val="center"/>
        <w:rPr>
          <w:rFonts w:cstheme="minorHAnsi"/>
          <w:b/>
          <w:sz w:val="24"/>
          <w:szCs w:val="24"/>
        </w:rPr>
      </w:pPr>
    </w:p>
    <w:p w14:paraId="0D68C7E9" w14:textId="77777777" w:rsidR="00BE6CF4" w:rsidRPr="008473A7" w:rsidRDefault="00BE6CF4" w:rsidP="00BE6CF4">
      <w:pPr>
        <w:autoSpaceDE w:val="0"/>
        <w:autoSpaceDN w:val="0"/>
        <w:adjustRightInd w:val="0"/>
        <w:spacing w:after="0" w:line="240" w:lineRule="auto"/>
        <w:jc w:val="center"/>
        <w:rPr>
          <w:rFonts w:cstheme="minorHAnsi"/>
          <w:b/>
          <w:sz w:val="24"/>
          <w:szCs w:val="24"/>
        </w:rPr>
      </w:pPr>
      <w:r w:rsidRPr="008473A7">
        <w:rPr>
          <w:rFonts w:cstheme="minorHAnsi"/>
          <w:b/>
          <w:sz w:val="24"/>
          <w:szCs w:val="24"/>
        </w:rPr>
        <w:t>DICHIARAZIONE DEL ME</w:t>
      </w:r>
      <w:r w:rsidR="00130A0E">
        <w:rPr>
          <w:rFonts w:cstheme="minorHAnsi"/>
          <w:b/>
          <w:sz w:val="24"/>
          <w:szCs w:val="24"/>
        </w:rPr>
        <w:t>DICO CHE HA RACCOLTO IL</w:t>
      </w:r>
      <w:r>
        <w:rPr>
          <w:rFonts w:cstheme="minorHAnsi"/>
          <w:b/>
          <w:sz w:val="24"/>
          <w:szCs w:val="24"/>
        </w:rPr>
        <w:t xml:space="preserve"> RITIRO</w:t>
      </w:r>
    </w:p>
    <w:p w14:paraId="07C9DD23" w14:textId="77777777" w:rsidR="00BE6CF4" w:rsidRDefault="00BE6CF4" w:rsidP="00BE6CF4">
      <w:pPr>
        <w:autoSpaceDE w:val="0"/>
        <w:autoSpaceDN w:val="0"/>
        <w:adjustRightInd w:val="0"/>
        <w:spacing w:after="0" w:line="240" w:lineRule="auto"/>
        <w:rPr>
          <w:rFonts w:cstheme="minorHAnsi"/>
          <w:sz w:val="24"/>
          <w:szCs w:val="24"/>
        </w:rPr>
      </w:pPr>
    </w:p>
    <w:p w14:paraId="663530A0" w14:textId="77777777" w:rsidR="00BE6CF4" w:rsidRPr="008473A7" w:rsidRDefault="00BE6CF4" w:rsidP="00166B46">
      <w:pPr>
        <w:autoSpaceDE w:val="0"/>
        <w:autoSpaceDN w:val="0"/>
        <w:adjustRightInd w:val="0"/>
        <w:spacing w:after="0" w:line="240" w:lineRule="auto"/>
        <w:jc w:val="both"/>
        <w:rPr>
          <w:rFonts w:cstheme="minorHAnsi"/>
          <w:sz w:val="24"/>
          <w:szCs w:val="24"/>
        </w:rPr>
      </w:pPr>
      <w:r w:rsidRPr="008473A7">
        <w:rPr>
          <w:rFonts w:cstheme="minorHAnsi"/>
          <w:sz w:val="24"/>
          <w:szCs w:val="24"/>
        </w:rPr>
        <w:t>Io sottoscritto/a Prof./Dr. ………………………………… ……………………</w:t>
      </w:r>
      <w:r>
        <w:rPr>
          <w:rFonts w:cstheme="minorHAnsi"/>
          <w:sz w:val="24"/>
          <w:szCs w:val="24"/>
        </w:rPr>
        <w:t xml:space="preserve">..… nella mia qualità di Sperimentatore  </w:t>
      </w:r>
      <w:r w:rsidRPr="008473A7">
        <w:rPr>
          <w:rFonts w:cstheme="minorHAnsi"/>
          <w:sz w:val="24"/>
          <w:szCs w:val="24"/>
        </w:rPr>
        <w:t xml:space="preserve">principale (o delegato dello Sperimentatore principale) </w:t>
      </w:r>
    </w:p>
    <w:p w14:paraId="21974AB6" w14:textId="77777777" w:rsidR="00BE6CF4" w:rsidRPr="008473A7" w:rsidRDefault="00BE6CF4" w:rsidP="00166B46">
      <w:pPr>
        <w:autoSpaceDE w:val="0"/>
        <w:autoSpaceDN w:val="0"/>
        <w:adjustRightInd w:val="0"/>
        <w:spacing w:after="0" w:line="240" w:lineRule="auto"/>
        <w:jc w:val="center"/>
        <w:rPr>
          <w:rFonts w:cstheme="minorHAnsi"/>
          <w:b/>
          <w:sz w:val="24"/>
          <w:szCs w:val="24"/>
        </w:rPr>
      </w:pPr>
      <w:r w:rsidRPr="008473A7">
        <w:rPr>
          <w:rFonts w:cstheme="minorHAnsi"/>
          <w:b/>
          <w:sz w:val="24"/>
          <w:szCs w:val="24"/>
        </w:rPr>
        <w:t>DICHIARO</w:t>
      </w:r>
    </w:p>
    <w:p w14:paraId="4419E0C3" w14:textId="77777777" w:rsidR="00BE6CF4" w:rsidRPr="008473A7" w:rsidRDefault="00BE6CF4" w:rsidP="00166B46">
      <w:pPr>
        <w:autoSpaceDE w:val="0"/>
        <w:autoSpaceDN w:val="0"/>
        <w:adjustRightInd w:val="0"/>
        <w:spacing w:after="0" w:line="240" w:lineRule="auto"/>
        <w:ind w:left="284" w:hanging="284"/>
        <w:jc w:val="both"/>
        <w:rPr>
          <w:rFonts w:cstheme="minorHAnsi"/>
          <w:sz w:val="24"/>
          <w:szCs w:val="24"/>
        </w:rPr>
      </w:pPr>
      <w:r w:rsidRPr="008473A7">
        <w:rPr>
          <w:rFonts w:cstheme="minorHAnsi"/>
          <w:sz w:val="24"/>
          <w:szCs w:val="24"/>
        </w:rPr>
        <w:t>•</w:t>
      </w:r>
      <w:r w:rsidRPr="008473A7">
        <w:rPr>
          <w:rFonts w:cstheme="minorHAnsi"/>
          <w:sz w:val="24"/>
          <w:szCs w:val="24"/>
        </w:rPr>
        <w:tab/>
        <w:t xml:space="preserve">che </w:t>
      </w:r>
      <w:r w:rsidR="00130A0E">
        <w:rPr>
          <w:rFonts w:cstheme="minorHAnsi"/>
          <w:sz w:val="24"/>
          <w:szCs w:val="24"/>
        </w:rPr>
        <w:t xml:space="preserve">l’interessato </w:t>
      </w:r>
      <w:r w:rsidRPr="008473A7">
        <w:rPr>
          <w:rFonts w:cstheme="minorHAnsi"/>
          <w:sz w:val="24"/>
          <w:szCs w:val="24"/>
        </w:rPr>
        <w:t xml:space="preserve">ha </w:t>
      </w:r>
      <w:r w:rsidR="00130A0E">
        <w:rPr>
          <w:rFonts w:cstheme="minorHAnsi"/>
          <w:sz w:val="24"/>
          <w:szCs w:val="24"/>
        </w:rPr>
        <w:t xml:space="preserve">ritirato </w:t>
      </w:r>
      <w:r w:rsidRPr="008473A7">
        <w:rPr>
          <w:rFonts w:cstheme="minorHAnsi"/>
          <w:sz w:val="24"/>
          <w:szCs w:val="24"/>
        </w:rPr>
        <w:t xml:space="preserve">spontaneamente </w:t>
      </w:r>
      <w:r w:rsidR="00130A0E">
        <w:rPr>
          <w:rFonts w:cstheme="minorHAnsi"/>
          <w:sz w:val="24"/>
          <w:szCs w:val="24"/>
        </w:rPr>
        <w:t>il consenso</w:t>
      </w:r>
      <w:r w:rsidR="00166B46">
        <w:rPr>
          <w:rFonts w:cstheme="minorHAnsi"/>
          <w:sz w:val="24"/>
          <w:szCs w:val="24"/>
        </w:rPr>
        <w:t xml:space="preserve"> allo studio</w:t>
      </w:r>
      <w:r w:rsidRPr="008473A7">
        <w:rPr>
          <w:rFonts w:cstheme="minorHAnsi"/>
          <w:sz w:val="24"/>
          <w:szCs w:val="24"/>
        </w:rPr>
        <w:t xml:space="preserve">, dopo aver ricevuto informazioni </w:t>
      </w:r>
      <w:r w:rsidR="00130A0E">
        <w:rPr>
          <w:rFonts w:cstheme="minorHAnsi"/>
          <w:sz w:val="24"/>
          <w:szCs w:val="24"/>
        </w:rPr>
        <w:t>adeguate;</w:t>
      </w:r>
    </w:p>
    <w:p w14:paraId="2FD07EF8" w14:textId="77777777" w:rsidR="00BE6CF4" w:rsidRPr="008473A7" w:rsidRDefault="00BE6CF4" w:rsidP="00166B46">
      <w:pPr>
        <w:autoSpaceDE w:val="0"/>
        <w:autoSpaceDN w:val="0"/>
        <w:adjustRightInd w:val="0"/>
        <w:spacing w:after="0" w:line="240" w:lineRule="auto"/>
        <w:ind w:left="284" w:hanging="284"/>
        <w:jc w:val="both"/>
        <w:rPr>
          <w:rFonts w:cstheme="minorHAnsi"/>
          <w:sz w:val="24"/>
          <w:szCs w:val="24"/>
        </w:rPr>
      </w:pPr>
      <w:r w:rsidRPr="008473A7">
        <w:rPr>
          <w:rFonts w:cstheme="minorHAnsi"/>
          <w:sz w:val="24"/>
          <w:szCs w:val="24"/>
        </w:rPr>
        <w:t>•</w:t>
      </w:r>
      <w:r w:rsidRPr="008473A7">
        <w:rPr>
          <w:rFonts w:cstheme="minorHAnsi"/>
          <w:sz w:val="24"/>
          <w:szCs w:val="24"/>
        </w:rPr>
        <w:tab/>
        <w:t>di aver</w:t>
      </w:r>
      <w:r>
        <w:rPr>
          <w:rFonts w:cstheme="minorHAnsi"/>
          <w:sz w:val="24"/>
          <w:szCs w:val="24"/>
        </w:rPr>
        <w:t xml:space="preserve"> verificato che </w:t>
      </w:r>
      <w:r w:rsidR="00130A0E">
        <w:rPr>
          <w:rFonts w:cstheme="minorHAnsi"/>
          <w:sz w:val="24"/>
          <w:szCs w:val="24"/>
        </w:rPr>
        <w:t xml:space="preserve">l’interessato </w:t>
      </w:r>
      <w:r>
        <w:rPr>
          <w:rFonts w:cstheme="minorHAnsi"/>
          <w:sz w:val="24"/>
          <w:szCs w:val="24"/>
        </w:rPr>
        <w:t xml:space="preserve">ha </w:t>
      </w:r>
      <w:r w:rsidRPr="008473A7">
        <w:rPr>
          <w:rFonts w:cstheme="minorHAnsi"/>
          <w:sz w:val="24"/>
          <w:szCs w:val="24"/>
        </w:rPr>
        <w:t>sufficientemente compreso le informazioni fornite;</w:t>
      </w:r>
    </w:p>
    <w:p w14:paraId="6CA3B9AC" w14:textId="77777777" w:rsidR="00BE6CF4" w:rsidRPr="008473A7" w:rsidRDefault="00BE6CF4" w:rsidP="00166B46">
      <w:pPr>
        <w:autoSpaceDE w:val="0"/>
        <w:autoSpaceDN w:val="0"/>
        <w:adjustRightInd w:val="0"/>
        <w:spacing w:after="0" w:line="240" w:lineRule="auto"/>
        <w:ind w:left="284" w:hanging="284"/>
        <w:jc w:val="both"/>
        <w:rPr>
          <w:rFonts w:cstheme="minorHAnsi"/>
          <w:sz w:val="24"/>
          <w:szCs w:val="24"/>
        </w:rPr>
      </w:pPr>
      <w:r w:rsidRPr="008473A7">
        <w:rPr>
          <w:rFonts w:cstheme="minorHAnsi"/>
          <w:sz w:val="24"/>
          <w:szCs w:val="24"/>
        </w:rPr>
        <w:t>•</w:t>
      </w:r>
      <w:r w:rsidRPr="008473A7">
        <w:rPr>
          <w:rFonts w:cstheme="minorHAnsi"/>
          <w:sz w:val="24"/>
          <w:szCs w:val="24"/>
        </w:rPr>
        <w:tab/>
        <w:t xml:space="preserve">di non aver esercitato alcuna influenza indebita. </w:t>
      </w:r>
    </w:p>
    <w:p w14:paraId="6016E38F" w14:textId="77777777" w:rsidR="00BE6CF4" w:rsidRPr="008473A7" w:rsidRDefault="00BE6CF4" w:rsidP="00166B46">
      <w:pPr>
        <w:autoSpaceDE w:val="0"/>
        <w:autoSpaceDN w:val="0"/>
        <w:adjustRightInd w:val="0"/>
        <w:spacing w:after="0" w:line="240" w:lineRule="auto"/>
        <w:jc w:val="both"/>
        <w:rPr>
          <w:rFonts w:cstheme="minorHAnsi"/>
          <w:sz w:val="24"/>
          <w:szCs w:val="24"/>
        </w:rPr>
      </w:pPr>
      <w:r w:rsidRPr="008473A7">
        <w:rPr>
          <w:rFonts w:cstheme="minorHAnsi"/>
          <w:sz w:val="24"/>
          <w:szCs w:val="24"/>
        </w:rPr>
        <w:t xml:space="preserve">_____________________________________________________ ________ </w:t>
      </w:r>
    </w:p>
    <w:p w14:paraId="6924CA53" w14:textId="77777777" w:rsidR="00BE6CF4" w:rsidRPr="008473A7" w:rsidRDefault="00BE6CF4" w:rsidP="00166B46">
      <w:pPr>
        <w:autoSpaceDE w:val="0"/>
        <w:autoSpaceDN w:val="0"/>
        <w:adjustRightInd w:val="0"/>
        <w:spacing w:after="0" w:line="240" w:lineRule="auto"/>
        <w:jc w:val="both"/>
        <w:rPr>
          <w:rFonts w:cstheme="minorHAnsi"/>
          <w:sz w:val="24"/>
          <w:szCs w:val="24"/>
        </w:rPr>
      </w:pPr>
      <w:r w:rsidRPr="008473A7">
        <w:rPr>
          <w:rFonts w:cstheme="minorHAnsi"/>
          <w:sz w:val="24"/>
          <w:szCs w:val="24"/>
        </w:rPr>
        <w:t xml:space="preserve">Luogo e data </w:t>
      </w:r>
    </w:p>
    <w:p w14:paraId="4372C923" w14:textId="77777777" w:rsidR="00BE6CF4" w:rsidRPr="008473A7" w:rsidRDefault="00BE6CF4" w:rsidP="00166B46">
      <w:pPr>
        <w:autoSpaceDE w:val="0"/>
        <w:autoSpaceDN w:val="0"/>
        <w:adjustRightInd w:val="0"/>
        <w:spacing w:after="0" w:line="240" w:lineRule="auto"/>
        <w:jc w:val="both"/>
        <w:rPr>
          <w:rFonts w:cstheme="minorHAnsi"/>
          <w:sz w:val="24"/>
          <w:szCs w:val="24"/>
        </w:rPr>
      </w:pPr>
      <w:r w:rsidRPr="008473A7">
        <w:rPr>
          <w:rFonts w:cstheme="minorHAnsi"/>
          <w:sz w:val="24"/>
          <w:szCs w:val="24"/>
        </w:rPr>
        <w:t xml:space="preserve">_________________________________________________ </w:t>
      </w:r>
      <w:r>
        <w:rPr>
          <w:rFonts w:cstheme="minorHAnsi"/>
          <w:sz w:val="24"/>
          <w:szCs w:val="24"/>
        </w:rPr>
        <w:t xml:space="preserve">                     ____________________</w:t>
      </w:r>
    </w:p>
    <w:p w14:paraId="259B2EA4" w14:textId="77777777" w:rsidR="00BE6CF4" w:rsidRDefault="00BE6CF4" w:rsidP="00166B46">
      <w:pPr>
        <w:autoSpaceDE w:val="0"/>
        <w:autoSpaceDN w:val="0"/>
        <w:adjustRightInd w:val="0"/>
        <w:spacing w:after="0" w:line="240" w:lineRule="auto"/>
        <w:jc w:val="both"/>
        <w:rPr>
          <w:rFonts w:cstheme="minorHAnsi"/>
          <w:sz w:val="24"/>
          <w:szCs w:val="24"/>
        </w:rPr>
      </w:pPr>
      <w:r w:rsidRPr="008473A7">
        <w:rPr>
          <w:rFonts w:cstheme="minorHAnsi"/>
          <w:sz w:val="24"/>
          <w:szCs w:val="24"/>
        </w:rPr>
        <w:t xml:space="preserve">Nome Cognome (stampatello) del medico                                </w:t>
      </w:r>
      <w:r>
        <w:rPr>
          <w:rFonts w:cstheme="minorHAnsi"/>
          <w:sz w:val="24"/>
          <w:szCs w:val="24"/>
        </w:rPr>
        <w:t xml:space="preserve">                        </w:t>
      </w:r>
      <w:r w:rsidRPr="008473A7">
        <w:rPr>
          <w:rFonts w:cstheme="minorHAnsi"/>
          <w:sz w:val="24"/>
          <w:szCs w:val="24"/>
        </w:rPr>
        <w:t xml:space="preserve"> Firma (e timbro)</w:t>
      </w:r>
    </w:p>
    <w:p w14:paraId="4D5904C5" w14:textId="77777777" w:rsidR="00BE6CF4" w:rsidRDefault="00BE6CF4" w:rsidP="00BE6CF4">
      <w:pPr>
        <w:autoSpaceDE w:val="0"/>
        <w:autoSpaceDN w:val="0"/>
        <w:adjustRightInd w:val="0"/>
        <w:spacing w:after="0" w:line="240" w:lineRule="auto"/>
        <w:rPr>
          <w:rFonts w:cstheme="minorHAnsi"/>
          <w:sz w:val="24"/>
          <w:szCs w:val="24"/>
        </w:rPr>
      </w:pPr>
    </w:p>
    <w:p w14:paraId="6B18E66F" w14:textId="77777777" w:rsidR="00BE6CF4" w:rsidRPr="005E556D" w:rsidRDefault="00BE6CF4" w:rsidP="00BE6CF4">
      <w:pPr>
        <w:autoSpaceDE w:val="0"/>
        <w:autoSpaceDN w:val="0"/>
        <w:adjustRightInd w:val="0"/>
        <w:spacing w:after="0" w:line="240" w:lineRule="auto"/>
        <w:rPr>
          <w:rFonts w:cstheme="minorHAnsi"/>
          <w:color w:val="000000"/>
          <w:sz w:val="24"/>
          <w:szCs w:val="24"/>
        </w:rPr>
      </w:pPr>
    </w:p>
    <w:sectPr w:rsidR="00BE6CF4" w:rsidRPr="005E556D">
      <w:headerReference w:type="default" r:id="rId7"/>
      <w:pgSz w:w="11906" w:h="16838"/>
      <w:pgMar w:top="1417" w:right="1134" w:bottom="1134"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9BC713" w16cex:dateUtc="2026-01-08T09:32:00Z"/>
  <w16cex:commentExtensible w16cex:durableId="6B5A635F" w16cex:dateUtc="2026-01-08T09: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DE26FD" w16cid:durableId="519BC713"/>
  <w16cid:commentId w16cid:paraId="1474C3DD" w16cid:durableId="6B5A635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A8CC1F" w14:textId="77777777" w:rsidR="00467F37" w:rsidRDefault="00467F37" w:rsidP="005A5C07">
      <w:pPr>
        <w:spacing w:after="0" w:line="240" w:lineRule="auto"/>
      </w:pPr>
      <w:r>
        <w:separator/>
      </w:r>
    </w:p>
  </w:endnote>
  <w:endnote w:type="continuationSeparator" w:id="0">
    <w:p w14:paraId="64CB6AC6" w14:textId="77777777" w:rsidR="00467F37" w:rsidRDefault="00467F37" w:rsidP="005A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684021" w14:textId="77777777" w:rsidR="00467F37" w:rsidRDefault="00467F37" w:rsidP="005A5C07">
      <w:pPr>
        <w:spacing w:after="0" w:line="240" w:lineRule="auto"/>
      </w:pPr>
      <w:r>
        <w:separator/>
      </w:r>
    </w:p>
  </w:footnote>
  <w:footnote w:type="continuationSeparator" w:id="0">
    <w:p w14:paraId="26BDC548" w14:textId="77777777" w:rsidR="00467F37" w:rsidRDefault="00467F37" w:rsidP="005A5C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4615791"/>
      <w:docPartObj>
        <w:docPartGallery w:val="Page Numbers (Top of Page)"/>
        <w:docPartUnique/>
      </w:docPartObj>
    </w:sdtPr>
    <w:sdtEndPr/>
    <w:sdtContent>
      <w:p w14:paraId="2E2B6DBE" w14:textId="77777777" w:rsidR="00621DA3" w:rsidRDefault="00694A88">
        <w:pPr>
          <w:pStyle w:val="Intestazione"/>
          <w:jc w:val="right"/>
        </w:pPr>
        <w:r>
          <w:fldChar w:fldCharType="begin"/>
        </w:r>
        <w:r>
          <w:instrText>PAGE   \* MERGEFORMAT</w:instrText>
        </w:r>
        <w:r>
          <w:fldChar w:fldCharType="separate"/>
        </w:r>
        <w:r w:rsidR="00303F3C">
          <w:rPr>
            <w:noProof/>
          </w:rPr>
          <w:t>7</w:t>
        </w:r>
        <w:r>
          <w:fldChar w:fldCharType="end"/>
        </w:r>
      </w:p>
      <w:p w14:paraId="531DD8C1" w14:textId="77777777" w:rsidR="00694A88" w:rsidRDefault="00621DA3" w:rsidP="00621DA3">
        <w:pPr>
          <w:pStyle w:val="Intestazione"/>
        </w:pPr>
        <w:r>
          <w:t>CARTA  INTESTATA  DEL  C</w:t>
        </w:r>
        <w:r w:rsidR="00FE5C0E">
          <w:t>ENTRO NEL QUALE SI EFFETTUA LO  STUDIO</w:t>
        </w:r>
      </w:p>
    </w:sdtContent>
  </w:sdt>
  <w:p w14:paraId="3B114FF0" w14:textId="77777777" w:rsidR="005A5C07" w:rsidRDefault="005A5C07" w:rsidP="005A5C07">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A17D9A"/>
    <w:multiLevelType w:val="hybridMultilevel"/>
    <w:tmpl w:val="0822090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29837F"/>
    <w:multiLevelType w:val="hybridMultilevel"/>
    <w:tmpl w:val="A515E603"/>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D82046"/>
    <w:multiLevelType w:val="hybridMultilevel"/>
    <w:tmpl w:val="A2C257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454BE6"/>
    <w:multiLevelType w:val="hybridMultilevel"/>
    <w:tmpl w:val="A515E603"/>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6681C85"/>
    <w:multiLevelType w:val="hybridMultilevel"/>
    <w:tmpl w:val="804AF8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8D2205"/>
    <w:multiLevelType w:val="hybridMultilevel"/>
    <w:tmpl w:val="10943F1C"/>
    <w:lvl w:ilvl="0" w:tplc="ED849A40">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10D7BBD"/>
    <w:multiLevelType w:val="hybridMultilevel"/>
    <w:tmpl w:val="AAB0D11E"/>
    <w:lvl w:ilvl="0" w:tplc="34FAD68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A522AE6"/>
    <w:multiLevelType w:val="hybridMultilevel"/>
    <w:tmpl w:val="0F090A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AD251DF"/>
    <w:multiLevelType w:val="multilevel"/>
    <w:tmpl w:val="01EAA4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6A164A3"/>
    <w:multiLevelType w:val="hybridMultilevel"/>
    <w:tmpl w:val="3A8C5B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2367FCA"/>
    <w:multiLevelType w:val="hybridMultilevel"/>
    <w:tmpl w:val="7CD22C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C04300B"/>
    <w:multiLevelType w:val="hybridMultilevel"/>
    <w:tmpl w:val="9AB6AB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2"/>
  </w:num>
  <w:num w:numId="4">
    <w:abstractNumId w:val="7"/>
  </w:num>
  <w:num w:numId="5">
    <w:abstractNumId w:val="0"/>
  </w:num>
  <w:num w:numId="6">
    <w:abstractNumId w:val="9"/>
  </w:num>
  <w:num w:numId="7">
    <w:abstractNumId w:val="1"/>
  </w:num>
  <w:num w:numId="8">
    <w:abstractNumId w:val="4"/>
  </w:num>
  <w:num w:numId="9">
    <w:abstractNumId w:val="6"/>
  </w:num>
  <w:num w:numId="10">
    <w:abstractNumId w:val="11"/>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FE2"/>
    <w:rsid w:val="000005AD"/>
    <w:rsid w:val="000005F0"/>
    <w:rsid w:val="000008E0"/>
    <w:rsid w:val="00000E6B"/>
    <w:rsid w:val="00001231"/>
    <w:rsid w:val="000026F4"/>
    <w:rsid w:val="0000292F"/>
    <w:rsid w:val="0000347E"/>
    <w:rsid w:val="00005B6E"/>
    <w:rsid w:val="00006736"/>
    <w:rsid w:val="00007289"/>
    <w:rsid w:val="0000772D"/>
    <w:rsid w:val="00007A10"/>
    <w:rsid w:val="00007F0B"/>
    <w:rsid w:val="000102B6"/>
    <w:rsid w:val="000107C6"/>
    <w:rsid w:val="00010B5B"/>
    <w:rsid w:val="000114A0"/>
    <w:rsid w:val="00012112"/>
    <w:rsid w:val="000123F0"/>
    <w:rsid w:val="00012CCB"/>
    <w:rsid w:val="00012EEC"/>
    <w:rsid w:val="0001323E"/>
    <w:rsid w:val="00013878"/>
    <w:rsid w:val="00015D9D"/>
    <w:rsid w:val="00015F44"/>
    <w:rsid w:val="000164F1"/>
    <w:rsid w:val="000177E9"/>
    <w:rsid w:val="00017FB3"/>
    <w:rsid w:val="00020C9F"/>
    <w:rsid w:val="00020ED4"/>
    <w:rsid w:val="00021916"/>
    <w:rsid w:val="00021BAC"/>
    <w:rsid w:val="00022164"/>
    <w:rsid w:val="0002322F"/>
    <w:rsid w:val="00023BD6"/>
    <w:rsid w:val="00024095"/>
    <w:rsid w:val="00024B28"/>
    <w:rsid w:val="00024C59"/>
    <w:rsid w:val="00026103"/>
    <w:rsid w:val="00026582"/>
    <w:rsid w:val="000270FE"/>
    <w:rsid w:val="000310E4"/>
    <w:rsid w:val="00032139"/>
    <w:rsid w:val="00032F12"/>
    <w:rsid w:val="00034DE4"/>
    <w:rsid w:val="000353CD"/>
    <w:rsid w:val="00036C67"/>
    <w:rsid w:val="0003707F"/>
    <w:rsid w:val="0003740C"/>
    <w:rsid w:val="00037ADD"/>
    <w:rsid w:val="00037DA1"/>
    <w:rsid w:val="00040BD8"/>
    <w:rsid w:val="00040CE9"/>
    <w:rsid w:val="00041388"/>
    <w:rsid w:val="00042FBA"/>
    <w:rsid w:val="00043027"/>
    <w:rsid w:val="00043A24"/>
    <w:rsid w:val="00044390"/>
    <w:rsid w:val="000450D7"/>
    <w:rsid w:val="0004596A"/>
    <w:rsid w:val="0004618C"/>
    <w:rsid w:val="00046628"/>
    <w:rsid w:val="00046C93"/>
    <w:rsid w:val="00047A41"/>
    <w:rsid w:val="00047BAB"/>
    <w:rsid w:val="0005040B"/>
    <w:rsid w:val="0005071B"/>
    <w:rsid w:val="0005114E"/>
    <w:rsid w:val="000517AA"/>
    <w:rsid w:val="000521AA"/>
    <w:rsid w:val="000546E2"/>
    <w:rsid w:val="00054836"/>
    <w:rsid w:val="00055243"/>
    <w:rsid w:val="0005594A"/>
    <w:rsid w:val="00055E37"/>
    <w:rsid w:val="0005625E"/>
    <w:rsid w:val="00060976"/>
    <w:rsid w:val="00061286"/>
    <w:rsid w:val="00061A83"/>
    <w:rsid w:val="00061F4E"/>
    <w:rsid w:val="00062D0F"/>
    <w:rsid w:val="000641DB"/>
    <w:rsid w:val="000642DE"/>
    <w:rsid w:val="00065B1A"/>
    <w:rsid w:val="00070EEF"/>
    <w:rsid w:val="000712C7"/>
    <w:rsid w:val="00071675"/>
    <w:rsid w:val="00072D6A"/>
    <w:rsid w:val="000750E3"/>
    <w:rsid w:val="000765FC"/>
    <w:rsid w:val="0007758A"/>
    <w:rsid w:val="000776C9"/>
    <w:rsid w:val="00077B40"/>
    <w:rsid w:val="00081346"/>
    <w:rsid w:val="00082F54"/>
    <w:rsid w:val="00083238"/>
    <w:rsid w:val="00083251"/>
    <w:rsid w:val="00083D5E"/>
    <w:rsid w:val="00084D32"/>
    <w:rsid w:val="00085D9B"/>
    <w:rsid w:val="00085E27"/>
    <w:rsid w:val="000867BB"/>
    <w:rsid w:val="00086CDB"/>
    <w:rsid w:val="000873E6"/>
    <w:rsid w:val="00087A70"/>
    <w:rsid w:val="00087ADB"/>
    <w:rsid w:val="00087B0A"/>
    <w:rsid w:val="00087E20"/>
    <w:rsid w:val="000914AF"/>
    <w:rsid w:val="0009170C"/>
    <w:rsid w:val="000920F6"/>
    <w:rsid w:val="00092491"/>
    <w:rsid w:val="000949DA"/>
    <w:rsid w:val="00095411"/>
    <w:rsid w:val="00095790"/>
    <w:rsid w:val="00095C5D"/>
    <w:rsid w:val="00095CBE"/>
    <w:rsid w:val="00096948"/>
    <w:rsid w:val="00097164"/>
    <w:rsid w:val="00097DF3"/>
    <w:rsid w:val="000A0270"/>
    <w:rsid w:val="000A0307"/>
    <w:rsid w:val="000A18D6"/>
    <w:rsid w:val="000A2220"/>
    <w:rsid w:val="000A2A1F"/>
    <w:rsid w:val="000A3D54"/>
    <w:rsid w:val="000A3DD0"/>
    <w:rsid w:val="000A4997"/>
    <w:rsid w:val="000A4BB9"/>
    <w:rsid w:val="000A5CE8"/>
    <w:rsid w:val="000A7A84"/>
    <w:rsid w:val="000B06F0"/>
    <w:rsid w:val="000B0866"/>
    <w:rsid w:val="000B1E4F"/>
    <w:rsid w:val="000B2358"/>
    <w:rsid w:val="000B256C"/>
    <w:rsid w:val="000B3898"/>
    <w:rsid w:val="000B49B2"/>
    <w:rsid w:val="000B4B28"/>
    <w:rsid w:val="000B6133"/>
    <w:rsid w:val="000B6252"/>
    <w:rsid w:val="000B6A11"/>
    <w:rsid w:val="000B7A4A"/>
    <w:rsid w:val="000B7B33"/>
    <w:rsid w:val="000B7B99"/>
    <w:rsid w:val="000B7E14"/>
    <w:rsid w:val="000B7E83"/>
    <w:rsid w:val="000C0286"/>
    <w:rsid w:val="000C0855"/>
    <w:rsid w:val="000C1169"/>
    <w:rsid w:val="000C2323"/>
    <w:rsid w:val="000C3B0E"/>
    <w:rsid w:val="000C4393"/>
    <w:rsid w:val="000C452C"/>
    <w:rsid w:val="000C58B6"/>
    <w:rsid w:val="000C66AD"/>
    <w:rsid w:val="000C7659"/>
    <w:rsid w:val="000C7813"/>
    <w:rsid w:val="000D0ED9"/>
    <w:rsid w:val="000D0F38"/>
    <w:rsid w:val="000D1A2A"/>
    <w:rsid w:val="000D24BB"/>
    <w:rsid w:val="000D298F"/>
    <w:rsid w:val="000D39C2"/>
    <w:rsid w:val="000D3A12"/>
    <w:rsid w:val="000D3CB2"/>
    <w:rsid w:val="000D44B8"/>
    <w:rsid w:val="000D463D"/>
    <w:rsid w:val="000D47D0"/>
    <w:rsid w:val="000E1556"/>
    <w:rsid w:val="000E165B"/>
    <w:rsid w:val="000E1E4C"/>
    <w:rsid w:val="000E25F8"/>
    <w:rsid w:val="000E28B1"/>
    <w:rsid w:val="000E2D28"/>
    <w:rsid w:val="000E2F2F"/>
    <w:rsid w:val="000E4992"/>
    <w:rsid w:val="000E5523"/>
    <w:rsid w:val="000E5CB9"/>
    <w:rsid w:val="000E6D32"/>
    <w:rsid w:val="000E7693"/>
    <w:rsid w:val="000E7C41"/>
    <w:rsid w:val="000F1388"/>
    <w:rsid w:val="000F1959"/>
    <w:rsid w:val="000F25E7"/>
    <w:rsid w:val="000F33A0"/>
    <w:rsid w:val="000F37A8"/>
    <w:rsid w:val="000F3A97"/>
    <w:rsid w:val="000F4094"/>
    <w:rsid w:val="000F4ED8"/>
    <w:rsid w:val="000F55D7"/>
    <w:rsid w:val="000F68B0"/>
    <w:rsid w:val="000F7A38"/>
    <w:rsid w:val="00100252"/>
    <w:rsid w:val="0010060C"/>
    <w:rsid w:val="00100F0B"/>
    <w:rsid w:val="001024E8"/>
    <w:rsid w:val="001035B1"/>
    <w:rsid w:val="00103742"/>
    <w:rsid w:val="00106226"/>
    <w:rsid w:val="00106A6E"/>
    <w:rsid w:val="00106CF5"/>
    <w:rsid w:val="0011002F"/>
    <w:rsid w:val="00110AC7"/>
    <w:rsid w:val="00110FA0"/>
    <w:rsid w:val="0011217A"/>
    <w:rsid w:val="001124B1"/>
    <w:rsid w:val="00112F81"/>
    <w:rsid w:val="00113C37"/>
    <w:rsid w:val="0011677D"/>
    <w:rsid w:val="00117BBE"/>
    <w:rsid w:val="001207DB"/>
    <w:rsid w:val="00120A95"/>
    <w:rsid w:val="00120B8B"/>
    <w:rsid w:val="00121802"/>
    <w:rsid w:val="00121A8E"/>
    <w:rsid w:val="001223CA"/>
    <w:rsid w:val="00122A73"/>
    <w:rsid w:val="00123890"/>
    <w:rsid w:val="00123E54"/>
    <w:rsid w:val="00124126"/>
    <w:rsid w:val="00124DC1"/>
    <w:rsid w:val="00130A0E"/>
    <w:rsid w:val="00131EAE"/>
    <w:rsid w:val="0013447E"/>
    <w:rsid w:val="00134825"/>
    <w:rsid w:val="00135C8C"/>
    <w:rsid w:val="001368C5"/>
    <w:rsid w:val="00136BD5"/>
    <w:rsid w:val="001408E7"/>
    <w:rsid w:val="001417DE"/>
    <w:rsid w:val="00142031"/>
    <w:rsid w:val="00142E61"/>
    <w:rsid w:val="00143231"/>
    <w:rsid w:val="00143BBE"/>
    <w:rsid w:val="00143DAA"/>
    <w:rsid w:val="00143F70"/>
    <w:rsid w:val="00145363"/>
    <w:rsid w:val="0014607A"/>
    <w:rsid w:val="0014662E"/>
    <w:rsid w:val="001477F1"/>
    <w:rsid w:val="00150BF9"/>
    <w:rsid w:val="00150CA9"/>
    <w:rsid w:val="001511B2"/>
    <w:rsid w:val="001515A8"/>
    <w:rsid w:val="0015211B"/>
    <w:rsid w:val="00152AEE"/>
    <w:rsid w:val="001533D7"/>
    <w:rsid w:val="00153CFA"/>
    <w:rsid w:val="00154BCF"/>
    <w:rsid w:val="00154DDA"/>
    <w:rsid w:val="00155DCE"/>
    <w:rsid w:val="00156802"/>
    <w:rsid w:val="00156AB2"/>
    <w:rsid w:val="001571FC"/>
    <w:rsid w:val="001574A0"/>
    <w:rsid w:val="001574AD"/>
    <w:rsid w:val="00160678"/>
    <w:rsid w:val="00160897"/>
    <w:rsid w:val="00161320"/>
    <w:rsid w:val="00161996"/>
    <w:rsid w:val="001636D3"/>
    <w:rsid w:val="00163E85"/>
    <w:rsid w:val="00164CAA"/>
    <w:rsid w:val="00164D87"/>
    <w:rsid w:val="0016543B"/>
    <w:rsid w:val="001659F5"/>
    <w:rsid w:val="00166326"/>
    <w:rsid w:val="0016644A"/>
    <w:rsid w:val="00166B46"/>
    <w:rsid w:val="001670F0"/>
    <w:rsid w:val="0016730B"/>
    <w:rsid w:val="00167B0F"/>
    <w:rsid w:val="0017027B"/>
    <w:rsid w:val="00170853"/>
    <w:rsid w:val="00170F69"/>
    <w:rsid w:val="001711E7"/>
    <w:rsid w:val="00171A38"/>
    <w:rsid w:val="00171A3F"/>
    <w:rsid w:val="00171A51"/>
    <w:rsid w:val="00171BDA"/>
    <w:rsid w:val="00172529"/>
    <w:rsid w:val="00173DF9"/>
    <w:rsid w:val="0017431F"/>
    <w:rsid w:val="0017490B"/>
    <w:rsid w:val="0017528C"/>
    <w:rsid w:val="001754C1"/>
    <w:rsid w:val="00175849"/>
    <w:rsid w:val="0017612A"/>
    <w:rsid w:val="00176DB5"/>
    <w:rsid w:val="00177023"/>
    <w:rsid w:val="00177AEF"/>
    <w:rsid w:val="00177DB6"/>
    <w:rsid w:val="00180BD7"/>
    <w:rsid w:val="00180BE1"/>
    <w:rsid w:val="00181315"/>
    <w:rsid w:val="00182060"/>
    <w:rsid w:val="00182B6F"/>
    <w:rsid w:val="00182FF8"/>
    <w:rsid w:val="00183850"/>
    <w:rsid w:val="0018547A"/>
    <w:rsid w:val="00185F61"/>
    <w:rsid w:val="001860DC"/>
    <w:rsid w:val="00186840"/>
    <w:rsid w:val="00187A90"/>
    <w:rsid w:val="001903FA"/>
    <w:rsid w:val="0019293C"/>
    <w:rsid w:val="00193F47"/>
    <w:rsid w:val="0019496A"/>
    <w:rsid w:val="00195AAB"/>
    <w:rsid w:val="00196146"/>
    <w:rsid w:val="00196C93"/>
    <w:rsid w:val="001A0703"/>
    <w:rsid w:val="001A1795"/>
    <w:rsid w:val="001A2453"/>
    <w:rsid w:val="001A2518"/>
    <w:rsid w:val="001A25E1"/>
    <w:rsid w:val="001A31B3"/>
    <w:rsid w:val="001A3C92"/>
    <w:rsid w:val="001A4005"/>
    <w:rsid w:val="001A4686"/>
    <w:rsid w:val="001A4A22"/>
    <w:rsid w:val="001A4CD6"/>
    <w:rsid w:val="001A5357"/>
    <w:rsid w:val="001A54DD"/>
    <w:rsid w:val="001A55A5"/>
    <w:rsid w:val="001A57E5"/>
    <w:rsid w:val="001A59A5"/>
    <w:rsid w:val="001A59B3"/>
    <w:rsid w:val="001A6A3E"/>
    <w:rsid w:val="001A7C0D"/>
    <w:rsid w:val="001B0CBA"/>
    <w:rsid w:val="001B1031"/>
    <w:rsid w:val="001B142F"/>
    <w:rsid w:val="001B1ED9"/>
    <w:rsid w:val="001B208D"/>
    <w:rsid w:val="001B3B08"/>
    <w:rsid w:val="001B5F5C"/>
    <w:rsid w:val="001B6681"/>
    <w:rsid w:val="001B6D01"/>
    <w:rsid w:val="001B727F"/>
    <w:rsid w:val="001B743E"/>
    <w:rsid w:val="001B7F30"/>
    <w:rsid w:val="001C0E08"/>
    <w:rsid w:val="001C148E"/>
    <w:rsid w:val="001C15AD"/>
    <w:rsid w:val="001C1E3A"/>
    <w:rsid w:val="001C258F"/>
    <w:rsid w:val="001C35C1"/>
    <w:rsid w:val="001C3A5B"/>
    <w:rsid w:val="001C47B2"/>
    <w:rsid w:val="001C5A20"/>
    <w:rsid w:val="001C5F5B"/>
    <w:rsid w:val="001C7648"/>
    <w:rsid w:val="001C7C6C"/>
    <w:rsid w:val="001D016C"/>
    <w:rsid w:val="001D0491"/>
    <w:rsid w:val="001D090C"/>
    <w:rsid w:val="001D0FE2"/>
    <w:rsid w:val="001D1247"/>
    <w:rsid w:val="001D19BD"/>
    <w:rsid w:val="001D2701"/>
    <w:rsid w:val="001D2958"/>
    <w:rsid w:val="001D2D09"/>
    <w:rsid w:val="001D36FB"/>
    <w:rsid w:val="001D3A5B"/>
    <w:rsid w:val="001D468C"/>
    <w:rsid w:val="001D547E"/>
    <w:rsid w:val="001D56CC"/>
    <w:rsid w:val="001D6F38"/>
    <w:rsid w:val="001D7AB8"/>
    <w:rsid w:val="001D7DA1"/>
    <w:rsid w:val="001D7FAF"/>
    <w:rsid w:val="001E1A94"/>
    <w:rsid w:val="001E21B3"/>
    <w:rsid w:val="001E2559"/>
    <w:rsid w:val="001E2D45"/>
    <w:rsid w:val="001E351F"/>
    <w:rsid w:val="001E46C9"/>
    <w:rsid w:val="001E568A"/>
    <w:rsid w:val="001E6687"/>
    <w:rsid w:val="001E6B57"/>
    <w:rsid w:val="001E6CDF"/>
    <w:rsid w:val="001E7194"/>
    <w:rsid w:val="001F1A3F"/>
    <w:rsid w:val="001F1A44"/>
    <w:rsid w:val="001F1D6B"/>
    <w:rsid w:val="001F20B4"/>
    <w:rsid w:val="001F25C8"/>
    <w:rsid w:val="001F2D1C"/>
    <w:rsid w:val="001F3155"/>
    <w:rsid w:val="001F3D91"/>
    <w:rsid w:val="001F412A"/>
    <w:rsid w:val="001F5214"/>
    <w:rsid w:val="001F59D1"/>
    <w:rsid w:val="001F5E96"/>
    <w:rsid w:val="001F618B"/>
    <w:rsid w:val="001F6773"/>
    <w:rsid w:val="001F7053"/>
    <w:rsid w:val="001F7128"/>
    <w:rsid w:val="001F77C7"/>
    <w:rsid w:val="001F7CA6"/>
    <w:rsid w:val="00200B36"/>
    <w:rsid w:val="002012BE"/>
    <w:rsid w:val="00202CA4"/>
    <w:rsid w:val="00203563"/>
    <w:rsid w:val="00203C51"/>
    <w:rsid w:val="00203F12"/>
    <w:rsid w:val="0020472F"/>
    <w:rsid w:val="002047C7"/>
    <w:rsid w:val="002054BA"/>
    <w:rsid w:val="002064AE"/>
    <w:rsid w:val="002068D4"/>
    <w:rsid w:val="0020794D"/>
    <w:rsid w:val="00211548"/>
    <w:rsid w:val="00211CAD"/>
    <w:rsid w:val="00212CBC"/>
    <w:rsid w:val="002135BC"/>
    <w:rsid w:val="002152E8"/>
    <w:rsid w:val="00215C00"/>
    <w:rsid w:val="002165C1"/>
    <w:rsid w:val="0021693E"/>
    <w:rsid w:val="00216C67"/>
    <w:rsid w:val="00217553"/>
    <w:rsid w:val="00220BC3"/>
    <w:rsid w:val="00220D4A"/>
    <w:rsid w:val="00221220"/>
    <w:rsid w:val="00221568"/>
    <w:rsid w:val="00222B93"/>
    <w:rsid w:val="0022318F"/>
    <w:rsid w:val="002231FF"/>
    <w:rsid w:val="00223EC2"/>
    <w:rsid w:val="002244CA"/>
    <w:rsid w:val="0022612D"/>
    <w:rsid w:val="00226D59"/>
    <w:rsid w:val="00227649"/>
    <w:rsid w:val="00227B6A"/>
    <w:rsid w:val="0023133D"/>
    <w:rsid w:val="00231343"/>
    <w:rsid w:val="0023154E"/>
    <w:rsid w:val="00232EA8"/>
    <w:rsid w:val="002330FF"/>
    <w:rsid w:val="00234CA0"/>
    <w:rsid w:val="0023639B"/>
    <w:rsid w:val="002366A1"/>
    <w:rsid w:val="0023693E"/>
    <w:rsid w:val="0023739B"/>
    <w:rsid w:val="00237409"/>
    <w:rsid w:val="00237482"/>
    <w:rsid w:val="00240133"/>
    <w:rsid w:val="002405CA"/>
    <w:rsid w:val="002406D6"/>
    <w:rsid w:val="002407A1"/>
    <w:rsid w:val="0024098B"/>
    <w:rsid w:val="0024159F"/>
    <w:rsid w:val="00241E5F"/>
    <w:rsid w:val="0024339F"/>
    <w:rsid w:val="0024580B"/>
    <w:rsid w:val="00245DD4"/>
    <w:rsid w:val="00245F37"/>
    <w:rsid w:val="00245FD6"/>
    <w:rsid w:val="00246C91"/>
    <w:rsid w:val="00246FE2"/>
    <w:rsid w:val="0024709B"/>
    <w:rsid w:val="0024769D"/>
    <w:rsid w:val="00247E49"/>
    <w:rsid w:val="0025073E"/>
    <w:rsid w:val="00250987"/>
    <w:rsid w:val="00250B6E"/>
    <w:rsid w:val="0025133B"/>
    <w:rsid w:val="00252F36"/>
    <w:rsid w:val="00254AB8"/>
    <w:rsid w:val="0025757A"/>
    <w:rsid w:val="00257A9C"/>
    <w:rsid w:val="00257C3A"/>
    <w:rsid w:val="0026024B"/>
    <w:rsid w:val="00261225"/>
    <w:rsid w:val="00261B14"/>
    <w:rsid w:val="00261E8B"/>
    <w:rsid w:val="00262351"/>
    <w:rsid w:val="0026311C"/>
    <w:rsid w:val="002631F3"/>
    <w:rsid w:val="00264A5B"/>
    <w:rsid w:val="00264D6C"/>
    <w:rsid w:val="002653E3"/>
    <w:rsid w:val="00265BD1"/>
    <w:rsid w:val="002664B2"/>
    <w:rsid w:val="002670CC"/>
    <w:rsid w:val="00267C2D"/>
    <w:rsid w:val="002704A0"/>
    <w:rsid w:val="00270E63"/>
    <w:rsid w:val="00270EE3"/>
    <w:rsid w:val="00271156"/>
    <w:rsid w:val="0027217A"/>
    <w:rsid w:val="00274F2F"/>
    <w:rsid w:val="002750D6"/>
    <w:rsid w:val="00275EA6"/>
    <w:rsid w:val="00277ACE"/>
    <w:rsid w:val="00280BCF"/>
    <w:rsid w:val="00281079"/>
    <w:rsid w:val="002811B8"/>
    <w:rsid w:val="002813D7"/>
    <w:rsid w:val="00281DE4"/>
    <w:rsid w:val="002821B6"/>
    <w:rsid w:val="002823A4"/>
    <w:rsid w:val="00283C1D"/>
    <w:rsid w:val="0028414A"/>
    <w:rsid w:val="00284660"/>
    <w:rsid w:val="002854EC"/>
    <w:rsid w:val="00285E49"/>
    <w:rsid w:val="00287D0E"/>
    <w:rsid w:val="00290AAA"/>
    <w:rsid w:val="00290D6F"/>
    <w:rsid w:val="002916EB"/>
    <w:rsid w:val="00291780"/>
    <w:rsid w:val="00291EF8"/>
    <w:rsid w:val="0029294A"/>
    <w:rsid w:val="002929AD"/>
    <w:rsid w:val="0029309B"/>
    <w:rsid w:val="00294353"/>
    <w:rsid w:val="0029491C"/>
    <w:rsid w:val="00294D31"/>
    <w:rsid w:val="00295776"/>
    <w:rsid w:val="002966D7"/>
    <w:rsid w:val="00297357"/>
    <w:rsid w:val="002A0064"/>
    <w:rsid w:val="002A05B0"/>
    <w:rsid w:val="002A0DB1"/>
    <w:rsid w:val="002A1027"/>
    <w:rsid w:val="002A4DAE"/>
    <w:rsid w:val="002A5C2A"/>
    <w:rsid w:val="002A67DC"/>
    <w:rsid w:val="002A74F8"/>
    <w:rsid w:val="002A7AB3"/>
    <w:rsid w:val="002B0F88"/>
    <w:rsid w:val="002B12B1"/>
    <w:rsid w:val="002B15BE"/>
    <w:rsid w:val="002B1FFF"/>
    <w:rsid w:val="002B2342"/>
    <w:rsid w:val="002B2FCC"/>
    <w:rsid w:val="002B3913"/>
    <w:rsid w:val="002B45F7"/>
    <w:rsid w:val="002B4937"/>
    <w:rsid w:val="002B4E5D"/>
    <w:rsid w:val="002B606F"/>
    <w:rsid w:val="002B6E24"/>
    <w:rsid w:val="002C1C68"/>
    <w:rsid w:val="002C2720"/>
    <w:rsid w:val="002C2A64"/>
    <w:rsid w:val="002C2B0B"/>
    <w:rsid w:val="002C3352"/>
    <w:rsid w:val="002C3685"/>
    <w:rsid w:val="002C38D4"/>
    <w:rsid w:val="002C3A9A"/>
    <w:rsid w:val="002C53A9"/>
    <w:rsid w:val="002C63CA"/>
    <w:rsid w:val="002C7FE5"/>
    <w:rsid w:val="002D04B3"/>
    <w:rsid w:val="002D0C7D"/>
    <w:rsid w:val="002D1B3B"/>
    <w:rsid w:val="002D1DCD"/>
    <w:rsid w:val="002D1E5E"/>
    <w:rsid w:val="002D2EDF"/>
    <w:rsid w:val="002D2F47"/>
    <w:rsid w:val="002D32A9"/>
    <w:rsid w:val="002D378E"/>
    <w:rsid w:val="002D4093"/>
    <w:rsid w:val="002D4561"/>
    <w:rsid w:val="002D4728"/>
    <w:rsid w:val="002D4FA7"/>
    <w:rsid w:val="002D5B45"/>
    <w:rsid w:val="002D6057"/>
    <w:rsid w:val="002D63B4"/>
    <w:rsid w:val="002D6775"/>
    <w:rsid w:val="002D6903"/>
    <w:rsid w:val="002D78D1"/>
    <w:rsid w:val="002D7C9D"/>
    <w:rsid w:val="002E022E"/>
    <w:rsid w:val="002E0DCD"/>
    <w:rsid w:val="002E2189"/>
    <w:rsid w:val="002E360F"/>
    <w:rsid w:val="002E3B73"/>
    <w:rsid w:val="002E409A"/>
    <w:rsid w:val="002E4533"/>
    <w:rsid w:val="002E4B3F"/>
    <w:rsid w:val="002E5029"/>
    <w:rsid w:val="002E504F"/>
    <w:rsid w:val="002E5777"/>
    <w:rsid w:val="002E5D4D"/>
    <w:rsid w:val="002E74AD"/>
    <w:rsid w:val="002E7E57"/>
    <w:rsid w:val="002F0DAF"/>
    <w:rsid w:val="002F1FA7"/>
    <w:rsid w:val="002F22B7"/>
    <w:rsid w:val="002F2A1B"/>
    <w:rsid w:val="002F3172"/>
    <w:rsid w:val="002F327F"/>
    <w:rsid w:val="002F39EF"/>
    <w:rsid w:val="002F47A4"/>
    <w:rsid w:val="002F4CA4"/>
    <w:rsid w:val="002F69B7"/>
    <w:rsid w:val="002F6D82"/>
    <w:rsid w:val="002F7638"/>
    <w:rsid w:val="002F7CEB"/>
    <w:rsid w:val="00300005"/>
    <w:rsid w:val="00301591"/>
    <w:rsid w:val="00301F6F"/>
    <w:rsid w:val="00302620"/>
    <w:rsid w:val="003035C3"/>
    <w:rsid w:val="0030388B"/>
    <w:rsid w:val="00303F1B"/>
    <w:rsid w:val="00303F3C"/>
    <w:rsid w:val="00304B27"/>
    <w:rsid w:val="003053E4"/>
    <w:rsid w:val="00305951"/>
    <w:rsid w:val="0030664A"/>
    <w:rsid w:val="00307061"/>
    <w:rsid w:val="003077B3"/>
    <w:rsid w:val="0030783F"/>
    <w:rsid w:val="00307FBF"/>
    <w:rsid w:val="003100B5"/>
    <w:rsid w:val="003103C7"/>
    <w:rsid w:val="003108B8"/>
    <w:rsid w:val="00312090"/>
    <w:rsid w:val="00312200"/>
    <w:rsid w:val="00312636"/>
    <w:rsid w:val="00312D01"/>
    <w:rsid w:val="003132DC"/>
    <w:rsid w:val="00313A08"/>
    <w:rsid w:val="00314FBE"/>
    <w:rsid w:val="0031520D"/>
    <w:rsid w:val="0031532B"/>
    <w:rsid w:val="00315939"/>
    <w:rsid w:val="00317AB1"/>
    <w:rsid w:val="00320566"/>
    <w:rsid w:val="003210E9"/>
    <w:rsid w:val="0032155E"/>
    <w:rsid w:val="003219CE"/>
    <w:rsid w:val="00321EB1"/>
    <w:rsid w:val="003224F3"/>
    <w:rsid w:val="00322A81"/>
    <w:rsid w:val="00323128"/>
    <w:rsid w:val="003241F2"/>
    <w:rsid w:val="00324495"/>
    <w:rsid w:val="00324AC6"/>
    <w:rsid w:val="003259DB"/>
    <w:rsid w:val="003273A3"/>
    <w:rsid w:val="0032798A"/>
    <w:rsid w:val="00330E26"/>
    <w:rsid w:val="00331654"/>
    <w:rsid w:val="003328BC"/>
    <w:rsid w:val="003339B7"/>
    <w:rsid w:val="00333D22"/>
    <w:rsid w:val="003348B7"/>
    <w:rsid w:val="00334F52"/>
    <w:rsid w:val="00335A72"/>
    <w:rsid w:val="0033710D"/>
    <w:rsid w:val="003376C6"/>
    <w:rsid w:val="0033794F"/>
    <w:rsid w:val="00337BC0"/>
    <w:rsid w:val="0034018C"/>
    <w:rsid w:val="003402BA"/>
    <w:rsid w:val="003416BD"/>
    <w:rsid w:val="00341BC5"/>
    <w:rsid w:val="00341E3D"/>
    <w:rsid w:val="00342622"/>
    <w:rsid w:val="00342846"/>
    <w:rsid w:val="00343131"/>
    <w:rsid w:val="0034346D"/>
    <w:rsid w:val="00343D7B"/>
    <w:rsid w:val="0034453B"/>
    <w:rsid w:val="00344C34"/>
    <w:rsid w:val="00345DAD"/>
    <w:rsid w:val="003464E7"/>
    <w:rsid w:val="003470AF"/>
    <w:rsid w:val="00347210"/>
    <w:rsid w:val="00350A2E"/>
    <w:rsid w:val="00350D33"/>
    <w:rsid w:val="00351248"/>
    <w:rsid w:val="00351BBF"/>
    <w:rsid w:val="00351ED0"/>
    <w:rsid w:val="0035343D"/>
    <w:rsid w:val="00353462"/>
    <w:rsid w:val="00353F53"/>
    <w:rsid w:val="00354503"/>
    <w:rsid w:val="0035548E"/>
    <w:rsid w:val="00355F12"/>
    <w:rsid w:val="0035627B"/>
    <w:rsid w:val="00356F60"/>
    <w:rsid w:val="0035737B"/>
    <w:rsid w:val="00357C2A"/>
    <w:rsid w:val="003602E7"/>
    <w:rsid w:val="00360407"/>
    <w:rsid w:val="003607B7"/>
    <w:rsid w:val="003608B4"/>
    <w:rsid w:val="00361218"/>
    <w:rsid w:val="00361874"/>
    <w:rsid w:val="00361CE2"/>
    <w:rsid w:val="00362F1E"/>
    <w:rsid w:val="0036336F"/>
    <w:rsid w:val="003641B3"/>
    <w:rsid w:val="0036441C"/>
    <w:rsid w:val="00364FF3"/>
    <w:rsid w:val="00365CEB"/>
    <w:rsid w:val="00365FCA"/>
    <w:rsid w:val="003662B2"/>
    <w:rsid w:val="00366E92"/>
    <w:rsid w:val="00367E68"/>
    <w:rsid w:val="003711F0"/>
    <w:rsid w:val="003736DE"/>
    <w:rsid w:val="00373767"/>
    <w:rsid w:val="0037379B"/>
    <w:rsid w:val="00373CF1"/>
    <w:rsid w:val="003750AC"/>
    <w:rsid w:val="003752E1"/>
    <w:rsid w:val="00375891"/>
    <w:rsid w:val="00375C37"/>
    <w:rsid w:val="003764B3"/>
    <w:rsid w:val="00376611"/>
    <w:rsid w:val="003770AD"/>
    <w:rsid w:val="00377332"/>
    <w:rsid w:val="00377686"/>
    <w:rsid w:val="00377E61"/>
    <w:rsid w:val="00380007"/>
    <w:rsid w:val="00380300"/>
    <w:rsid w:val="00380F94"/>
    <w:rsid w:val="003818C6"/>
    <w:rsid w:val="003823B0"/>
    <w:rsid w:val="00382AFB"/>
    <w:rsid w:val="00382CC3"/>
    <w:rsid w:val="00382F3C"/>
    <w:rsid w:val="00384095"/>
    <w:rsid w:val="003845DD"/>
    <w:rsid w:val="00384D16"/>
    <w:rsid w:val="00385497"/>
    <w:rsid w:val="00385C9A"/>
    <w:rsid w:val="00385FF5"/>
    <w:rsid w:val="00386830"/>
    <w:rsid w:val="00386F7C"/>
    <w:rsid w:val="00387629"/>
    <w:rsid w:val="003906EE"/>
    <w:rsid w:val="0039139F"/>
    <w:rsid w:val="003917D7"/>
    <w:rsid w:val="00391A00"/>
    <w:rsid w:val="00392446"/>
    <w:rsid w:val="00392DE4"/>
    <w:rsid w:val="00393125"/>
    <w:rsid w:val="00393A1F"/>
    <w:rsid w:val="00393B78"/>
    <w:rsid w:val="003941EA"/>
    <w:rsid w:val="003942BC"/>
    <w:rsid w:val="00395849"/>
    <w:rsid w:val="00395859"/>
    <w:rsid w:val="003961A8"/>
    <w:rsid w:val="003962D0"/>
    <w:rsid w:val="0039691B"/>
    <w:rsid w:val="003970C3"/>
    <w:rsid w:val="003977C4"/>
    <w:rsid w:val="00397F54"/>
    <w:rsid w:val="003A0914"/>
    <w:rsid w:val="003A16B5"/>
    <w:rsid w:val="003A20BC"/>
    <w:rsid w:val="003A2CBD"/>
    <w:rsid w:val="003A35D1"/>
    <w:rsid w:val="003A376B"/>
    <w:rsid w:val="003A39F7"/>
    <w:rsid w:val="003A47C6"/>
    <w:rsid w:val="003A51A9"/>
    <w:rsid w:val="003A6F40"/>
    <w:rsid w:val="003A723F"/>
    <w:rsid w:val="003B0A9B"/>
    <w:rsid w:val="003B10CF"/>
    <w:rsid w:val="003B12B5"/>
    <w:rsid w:val="003B229B"/>
    <w:rsid w:val="003B2F7B"/>
    <w:rsid w:val="003B3943"/>
    <w:rsid w:val="003B4FD3"/>
    <w:rsid w:val="003B5848"/>
    <w:rsid w:val="003B6EC0"/>
    <w:rsid w:val="003B7B8B"/>
    <w:rsid w:val="003C0FDE"/>
    <w:rsid w:val="003C1B9E"/>
    <w:rsid w:val="003C2266"/>
    <w:rsid w:val="003C3461"/>
    <w:rsid w:val="003C379D"/>
    <w:rsid w:val="003C39D7"/>
    <w:rsid w:val="003C441B"/>
    <w:rsid w:val="003C4936"/>
    <w:rsid w:val="003C597E"/>
    <w:rsid w:val="003C602A"/>
    <w:rsid w:val="003C6707"/>
    <w:rsid w:val="003C7D9A"/>
    <w:rsid w:val="003C7ED7"/>
    <w:rsid w:val="003D0827"/>
    <w:rsid w:val="003D0F66"/>
    <w:rsid w:val="003D15B1"/>
    <w:rsid w:val="003D24D9"/>
    <w:rsid w:val="003D2966"/>
    <w:rsid w:val="003D4889"/>
    <w:rsid w:val="003D5077"/>
    <w:rsid w:val="003D69DC"/>
    <w:rsid w:val="003D6B59"/>
    <w:rsid w:val="003E0931"/>
    <w:rsid w:val="003E1E38"/>
    <w:rsid w:val="003E27E1"/>
    <w:rsid w:val="003E2D78"/>
    <w:rsid w:val="003E42A9"/>
    <w:rsid w:val="003E4552"/>
    <w:rsid w:val="003E56AE"/>
    <w:rsid w:val="003E7034"/>
    <w:rsid w:val="003F0169"/>
    <w:rsid w:val="003F05FD"/>
    <w:rsid w:val="003F0935"/>
    <w:rsid w:val="003F0BA1"/>
    <w:rsid w:val="003F0EA8"/>
    <w:rsid w:val="003F199A"/>
    <w:rsid w:val="003F30AF"/>
    <w:rsid w:val="003F328E"/>
    <w:rsid w:val="003F3B18"/>
    <w:rsid w:val="003F3C45"/>
    <w:rsid w:val="003F4816"/>
    <w:rsid w:val="003F4AF8"/>
    <w:rsid w:val="003F567B"/>
    <w:rsid w:val="003F756A"/>
    <w:rsid w:val="003F771B"/>
    <w:rsid w:val="003F773C"/>
    <w:rsid w:val="003F7C36"/>
    <w:rsid w:val="00400BD4"/>
    <w:rsid w:val="00400FCF"/>
    <w:rsid w:val="004017D6"/>
    <w:rsid w:val="00401EC4"/>
    <w:rsid w:val="004021AD"/>
    <w:rsid w:val="004026FF"/>
    <w:rsid w:val="00402F43"/>
    <w:rsid w:val="00403F8A"/>
    <w:rsid w:val="00404048"/>
    <w:rsid w:val="00404DF2"/>
    <w:rsid w:val="00404E05"/>
    <w:rsid w:val="0040528C"/>
    <w:rsid w:val="00405C62"/>
    <w:rsid w:val="00406ADF"/>
    <w:rsid w:val="00406CE5"/>
    <w:rsid w:val="00407333"/>
    <w:rsid w:val="0040771D"/>
    <w:rsid w:val="00407AD7"/>
    <w:rsid w:val="00407DF9"/>
    <w:rsid w:val="004112F8"/>
    <w:rsid w:val="004115FA"/>
    <w:rsid w:val="004117A2"/>
    <w:rsid w:val="00412F99"/>
    <w:rsid w:val="004134CB"/>
    <w:rsid w:val="00413D1A"/>
    <w:rsid w:val="0041451B"/>
    <w:rsid w:val="00414DED"/>
    <w:rsid w:val="00415911"/>
    <w:rsid w:val="004167E9"/>
    <w:rsid w:val="004169D3"/>
    <w:rsid w:val="0041799A"/>
    <w:rsid w:val="00417E97"/>
    <w:rsid w:val="00420B7F"/>
    <w:rsid w:val="00422AD6"/>
    <w:rsid w:val="004230FA"/>
    <w:rsid w:val="00423496"/>
    <w:rsid w:val="00423756"/>
    <w:rsid w:val="00423FD3"/>
    <w:rsid w:val="00425C03"/>
    <w:rsid w:val="004264BE"/>
    <w:rsid w:val="004265B2"/>
    <w:rsid w:val="00426B70"/>
    <w:rsid w:val="004277D0"/>
    <w:rsid w:val="00427EC9"/>
    <w:rsid w:val="0043019D"/>
    <w:rsid w:val="00431A57"/>
    <w:rsid w:val="00431C12"/>
    <w:rsid w:val="004321B9"/>
    <w:rsid w:val="00432DB4"/>
    <w:rsid w:val="004333BE"/>
    <w:rsid w:val="0043384D"/>
    <w:rsid w:val="004341F0"/>
    <w:rsid w:val="00434337"/>
    <w:rsid w:val="00434F93"/>
    <w:rsid w:val="0043585D"/>
    <w:rsid w:val="00435C56"/>
    <w:rsid w:val="004360E8"/>
    <w:rsid w:val="0043644E"/>
    <w:rsid w:val="00436D89"/>
    <w:rsid w:val="00437921"/>
    <w:rsid w:val="00437D0D"/>
    <w:rsid w:val="004404EF"/>
    <w:rsid w:val="0044069C"/>
    <w:rsid w:val="00442774"/>
    <w:rsid w:val="004427B7"/>
    <w:rsid w:val="0044283E"/>
    <w:rsid w:val="004428B8"/>
    <w:rsid w:val="00442D50"/>
    <w:rsid w:val="00443921"/>
    <w:rsid w:val="004446A9"/>
    <w:rsid w:val="00444AA6"/>
    <w:rsid w:val="00444ADC"/>
    <w:rsid w:val="00445174"/>
    <w:rsid w:val="0044567B"/>
    <w:rsid w:val="00445A67"/>
    <w:rsid w:val="00445C8D"/>
    <w:rsid w:val="00445DCA"/>
    <w:rsid w:val="004469E2"/>
    <w:rsid w:val="00446DEE"/>
    <w:rsid w:val="00446EA6"/>
    <w:rsid w:val="00447558"/>
    <w:rsid w:val="00450343"/>
    <w:rsid w:val="00451722"/>
    <w:rsid w:val="00451A02"/>
    <w:rsid w:val="00451A8A"/>
    <w:rsid w:val="00451D40"/>
    <w:rsid w:val="00452904"/>
    <w:rsid w:val="00452B31"/>
    <w:rsid w:val="0045301C"/>
    <w:rsid w:val="00453FC4"/>
    <w:rsid w:val="00454FA3"/>
    <w:rsid w:val="0045535C"/>
    <w:rsid w:val="00455666"/>
    <w:rsid w:val="00455F8A"/>
    <w:rsid w:val="00456EC7"/>
    <w:rsid w:val="00461187"/>
    <w:rsid w:val="004618C8"/>
    <w:rsid w:val="00461B21"/>
    <w:rsid w:val="004621C5"/>
    <w:rsid w:val="0046220C"/>
    <w:rsid w:val="0046226B"/>
    <w:rsid w:val="004624A5"/>
    <w:rsid w:val="00462815"/>
    <w:rsid w:val="00462DD4"/>
    <w:rsid w:val="00463060"/>
    <w:rsid w:val="00464807"/>
    <w:rsid w:val="00464A12"/>
    <w:rsid w:val="004655B4"/>
    <w:rsid w:val="00465686"/>
    <w:rsid w:val="004659A6"/>
    <w:rsid w:val="00465B89"/>
    <w:rsid w:val="00465C37"/>
    <w:rsid w:val="00466147"/>
    <w:rsid w:val="0046684E"/>
    <w:rsid w:val="0046709E"/>
    <w:rsid w:val="00467138"/>
    <w:rsid w:val="00467CC9"/>
    <w:rsid w:val="00467F37"/>
    <w:rsid w:val="00470001"/>
    <w:rsid w:val="004703B4"/>
    <w:rsid w:val="00470923"/>
    <w:rsid w:val="00470B7A"/>
    <w:rsid w:val="00471664"/>
    <w:rsid w:val="00473691"/>
    <w:rsid w:val="004738C0"/>
    <w:rsid w:val="00474D27"/>
    <w:rsid w:val="0047514D"/>
    <w:rsid w:val="00475517"/>
    <w:rsid w:val="0047679B"/>
    <w:rsid w:val="004777A3"/>
    <w:rsid w:val="004809CF"/>
    <w:rsid w:val="00480B8B"/>
    <w:rsid w:val="00481316"/>
    <w:rsid w:val="0048158D"/>
    <w:rsid w:val="00481A5B"/>
    <w:rsid w:val="00482594"/>
    <w:rsid w:val="00482BC3"/>
    <w:rsid w:val="00483433"/>
    <w:rsid w:val="004839C0"/>
    <w:rsid w:val="00483BDA"/>
    <w:rsid w:val="00485890"/>
    <w:rsid w:val="00486760"/>
    <w:rsid w:val="00486E34"/>
    <w:rsid w:val="004874D7"/>
    <w:rsid w:val="004874F4"/>
    <w:rsid w:val="00487809"/>
    <w:rsid w:val="00487BB1"/>
    <w:rsid w:val="00490327"/>
    <w:rsid w:val="00492215"/>
    <w:rsid w:val="004923FF"/>
    <w:rsid w:val="00492693"/>
    <w:rsid w:val="00492A98"/>
    <w:rsid w:val="004972BA"/>
    <w:rsid w:val="004A00C5"/>
    <w:rsid w:val="004A1338"/>
    <w:rsid w:val="004A22C9"/>
    <w:rsid w:val="004A2803"/>
    <w:rsid w:val="004A293E"/>
    <w:rsid w:val="004A2C8E"/>
    <w:rsid w:val="004A3D6E"/>
    <w:rsid w:val="004A4928"/>
    <w:rsid w:val="004A4ACE"/>
    <w:rsid w:val="004A4F8F"/>
    <w:rsid w:val="004A56AE"/>
    <w:rsid w:val="004A73EC"/>
    <w:rsid w:val="004B0B7D"/>
    <w:rsid w:val="004B0CCB"/>
    <w:rsid w:val="004B119E"/>
    <w:rsid w:val="004B264C"/>
    <w:rsid w:val="004B27EC"/>
    <w:rsid w:val="004B55B6"/>
    <w:rsid w:val="004B565D"/>
    <w:rsid w:val="004B5E67"/>
    <w:rsid w:val="004B6265"/>
    <w:rsid w:val="004B6D17"/>
    <w:rsid w:val="004C0117"/>
    <w:rsid w:val="004C01B6"/>
    <w:rsid w:val="004C0B72"/>
    <w:rsid w:val="004C2102"/>
    <w:rsid w:val="004C381D"/>
    <w:rsid w:val="004C417D"/>
    <w:rsid w:val="004C425F"/>
    <w:rsid w:val="004C469D"/>
    <w:rsid w:val="004C4743"/>
    <w:rsid w:val="004C4900"/>
    <w:rsid w:val="004C57B7"/>
    <w:rsid w:val="004C6142"/>
    <w:rsid w:val="004C65AE"/>
    <w:rsid w:val="004C7C7A"/>
    <w:rsid w:val="004D0015"/>
    <w:rsid w:val="004D00E0"/>
    <w:rsid w:val="004D0A5D"/>
    <w:rsid w:val="004D4789"/>
    <w:rsid w:val="004D5218"/>
    <w:rsid w:val="004D653E"/>
    <w:rsid w:val="004D7214"/>
    <w:rsid w:val="004D7D88"/>
    <w:rsid w:val="004E0237"/>
    <w:rsid w:val="004E048B"/>
    <w:rsid w:val="004E20A3"/>
    <w:rsid w:val="004E3B08"/>
    <w:rsid w:val="004E44D8"/>
    <w:rsid w:val="004E4665"/>
    <w:rsid w:val="004E4B03"/>
    <w:rsid w:val="004E51CF"/>
    <w:rsid w:val="004E5D8A"/>
    <w:rsid w:val="004E7D9A"/>
    <w:rsid w:val="004F08A3"/>
    <w:rsid w:val="004F1539"/>
    <w:rsid w:val="004F1A75"/>
    <w:rsid w:val="004F352D"/>
    <w:rsid w:val="004F3E26"/>
    <w:rsid w:val="004F43A0"/>
    <w:rsid w:val="004F622E"/>
    <w:rsid w:val="004F64A2"/>
    <w:rsid w:val="004F67DB"/>
    <w:rsid w:val="004F68B5"/>
    <w:rsid w:val="004F6B69"/>
    <w:rsid w:val="00500C06"/>
    <w:rsid w:val="0050115A"/>
    <w:rsid w:val="0050254D"/>
    <w:rsid w:val="0050266E"/>
    <w:rsid w:val="00502BEC"/>
    <w:rsid w:val="005033A3"/>
    <w:rsid w:val="00503B7B"/>
    <w:rsid w:val="00505332"/>
    <w:rsid w:val="00505488"/>
    <w:rsid w:val="005068A3"/>
    <w:rsid w:val="00507198"/>
    <w:rsid w:val="00507327"/>
    <w:rsid w:val="00507341"/>
    <w:rsid w:val="00507F75"/>
    <w:rsid w:val="005105EC"/>
    <w:rsid w:val="005106E9"/>
    <w:rsid w:val="005113F6"/>
    <w:rsid w:val="00512000"/>
    <w:rsid w:val="00512C47"/>
    <w:rsid w:val="0051355F"/>
    <w:rsid w:val="00513F98"/>
    <w:rsid w:val="00514BC9"/>
    <w:rsid w:val="00514DD0"/>
    <w:rsid w:val="005151A7"/>
    <w:rsid w:val="005155E6"/>
    <w:rsid w:val="00516B3B"/>
    <w:rsid w:val="0051780D"/>
    <w:rsid w:val="005178CE"/>
    <w:rsid w:val="00520174"/>
    <w:rsid w:val="0052066D"/>
    <w:rsid w:val="00520D8B"/>
    <w:rsid w:val="00523083"/>
    <w:rsid w:val="005240CD"/>
    <w:rsid w:val="005243D9"/>
    <w:rsid w:val="005246F2"/>
    <w:rsid w:val="005247E8"/>
    <w:rsid w:val="00525B24"/>
    <w:rsid w:val="0052602F"/>
    <w:rsid w:val="00526B10"/>
    <w:rsid w:val="00526D32"/>
    <w:rsid w:val="00527F54"/>
    <w:rsid w:val="00527FC3"/>
    <w:rsid w:val="0053096D"/>
    <w:rsid w:val="00531D04"/>
    <w:rsid w:val="0053283F"/>
    <w:rsid w:val="00532FE2"/>
    <w:rsid w:val="00533133"/>
    <w:rsid w:val="00533BE1"/>
    <w:rsid w:val="00533C57"/>
    <w:rsid w:val="005347D3"/>
    <w:rsid w:val="00534AFE"/>
    <w:rsid w:val="0053533D"/>
    <w:rsid w:val="00535623"/>
    <w:rsid w:val="005360C4"/>
    <w:rsid w:val="005379F3"/>
    <w:rsid w:val="005407A8"/>
    <w:rsid w:val="00540DFD"/>
    <w:rsid w:val="0054187D"/>
    <w:rsid w:val="00542145"/>
    <w:rsid w:val="005421EC"/>
    <w:rsid w:val="005426FB"/>
    <w:rsid w:val="00542CB1"/>
    <w:rsid w:val="00542EF6"/>
    <w:rsid w:val="00543D5A"/>
    <w:rsid w:val="00544A3F"/>
    <w:rsid w:val="005469C1"/>
    <w:rsid w:val="00550D96"/>
    <w:rsid w:val="00551105"/>
    <w:rsid w:val="0055198B"/>
    <w:rsid w:val="00551B6A"/>
    <w:rsid w:val="0055239D"/>
    <w:rsid w:val="0055251E"/>
    <w:rsid w:val="005532C0"/>
    <w:rsid w:val="005538CE"/>
    <w:rsid w:val="005541C4"/>
    <w:rsid w:val="0055473F"/>
    <w:rsid w:val="005551E1"/>
    <w:rsid w:val="0055590B"/>
    <w:rsid w:val="00555F18"/>
    <w:rsid w:val="0055640C"/>
    <w:rsid w:val="005566D8"/>
    <w:rsid w:val="00556FE0"/>
    <w:rsid w:val="00560043"/>
    <w:rsid w:val="005608E4"/>
    <w:rsid w:val="00560CCD"/>
    <w:rsid w:val="0056116E"/>
    <w:rsid w:val="00561200"/>
    <w:rsid w:val="0056128C"/>
    <w:rsid w:val="00562967"/>
    <w:rsid w:val="00564046"/>
    <w:rsid w:val="00567B0E"/>
    <w:rsid w:val="00567BE6"/>
    <w:rsid w:val="00570346"/>
    <w:rsid w:val="00570E56"/>
    <w:rsid w:val="00570FD0"/>
    <w:rsid w:val="00571337"/>
    <w:rsid w:val="00571D56"/>
    <w:rsid w:val="005726CE"/>
    <w:rsid w:val="00572EC9"/>
    <w:rsid w:val="00573215"/>
    <w:rsid w:val="005734E4"/>
    <w:rsid w:val="0057366B"/>
    <w:rsid w:val="00573CA4"/>
    <w:rsid w:val="00575E36"/>
    <w:rsid w:val="00576FF3"/>
    <w:rsid w:val="00577769"/>
    <w:rsid w:val="0058081F"/>
    <w:rsid w:val="00580895"/>
    <w:rsid w:val="005833B4"/>
    <w:rsid w:val="00583AB9"/>
    <w:rsid w:val="0058573E"/>
    <w:rsid w:val="00590E82"/>
    <w:rsid w:val="00591376"/>
    <w:rsid w:val="005914BB"/>
    <w:rsid w:val="005927D3"/>
    <w:rsid w:val="00593B28"/>
    <w:rsid w:val="0059449D"/>
    <w:rsid w:val="005945BF"/>
    <w:rsid w:val="00595436"/>
    <w:rsid w:val="00595D08"/>
    <w:rsid w:val="005968A9"/>
    <w:rsid w:val="005969C9"/>
    <w:rsid w:val="00596D89"/>
    <w:rsid w:val="005972F8"/>
    <w:rsid w:val="00597439"/>
    <w:rsid w:val="005977E9"/>
    <w:rsid w:val="005978DF"/>
    <w:rsid w:val="00597DCD"/>
    <w:rsid w:val="00597E1D"/>
    <w:rsid w:val="005A01AF"/>
    <w:rsid w:val="005A0520"/>
    <w:rsid w:val="005A0D66"/>
    <w:rsid w:val="005A10AB"/>
    <w:rsid w:val="005A191E"/>
    <w:rsid w:val="005A2657"/>
    <w:rsid w:val="005A2DD4"/>
    <w:rsid w:val="005A3B43"/>
    <w:rsid w:val="005A5C07"/>
    <w:rsid w:val="005A5EDA"/>
    <w:rsid w:val="005A6A98"/>
    <w:rsid w:val="005B06B7"/>
    <w:rsid w:val="005B0CA7"/>
    <w:rsid w:val="005B2237"/>
    <w:rsid w:val="005B2430"/>
    <w:rsid w:val="005B2BE3"/>
    <w:rsid w:val="005B2D64"/>
    <w:rsid w:val="005B4119"/>
    <w:rsid w:val="005B45EA"/>
    <w:rsid w:val="005B475A"/>
    <w:rsid w:val="005B5331"/>
    <w:rsid w:val="005B5679"/>
    <w:rsid w:val="005B584A"/>
    <w:rsid w:val="005B6BF8"/>
    <w:rsid w:val="005B6F33"/>
    <w:rsid w:val="005B73D1"/>
    <w:rsid w:val="005B7C9F"/>
    <w:rsid w:val="005C01D7"/>
    <w:rsid w:val="005C023C"/>
    <w:rsid w:val="005C0A5C"/>
    <w:rsid w:val="005C1A6D"/>
    <w:rsid w:val="005C241A"/>
    <w:rsid w:val="005C347C"/>
    <w:rsid w:val="005C3693"/>
    <w:rsid w:val="005C36A8"/>
    <w:rsid w:val="005C43FE"/>
    <w:rsid w:val="005C46E4"/>
    <w:rsid w:val="005C477C"/>
    <w:rsid w:val="005C4A75"/>
    <w:rsid w:val="005C5556"/>
    <w:rsid w:val="005C5A9F"/>
    <w:rsid w:val="005C68EC"/>
    <w:rsid w:val="005C69CB"/>
    <w:rsid w:val="005C6FBA"/>
    <w:rsid w:val="005C6FEC"/>
    <w:rsid w:val="005C774A"/>
    <w:rsid w:val="005C7D1B"/>
    <w:rsid w:val="005D074B"/>
    <w:rsid w:val="005D0ECE"/>
    <w:rsid w:val="005D1B09"/>
    <w:rsid w:val="005D247E"/>
    <w:rsid w:val="005D4611"/>
    <w:rsid w:val="005D4BFC"/>
    <w:rsid w:val="005D5606"/>
    <w:rsid w:val="005D5DA1"/>
    <w:rsid w:val="005D5E8C"/>
    <w:rsid w:val="005D6C83"/>
    <w:rsid w:val="005D7162"/>
    <w:rsid w:val="005D7991"/>
    <w:rsid w:val="005D7BE1"/>
    <w:rsid w:val="005E026A"/>
    <w:rsid w:val="005E02E3"/>
    <w:rsid w:val="005E072D"/>
    <w:rsid w:val="005E1A78"/>
    <w:rsid w:val="005E2BB0"/>
    <w:rsid w:val="005E43B1"/>
    <w:rsid w:val="005E488F"/>
    <w:rsid w:val="005E4BED"/>
    <w:rsid w:val="005E556D"/>
    <w:rsid w:val="005E5C70"/>
    <w:rsid w:val="005E5F4D"/>
    <w:rsid w:val="005E69B3"/>
    <w:rsid w:val="005F18F5"/>
    <w:rsid w:val="005F2BE0"/>
    <w:rsid w:val="005F2E55"/>
    <w:rsid w:val="005F3639"/>
    <w:rsid w:val="005F3A0A"/>
    <w:rsid w:val="005F3D8C"/>
    <w:rsid w:val="005F41AA"/>
    <w:rsid w:val="005F47B7"/>
    <w:rsid w:val="005F4D11"/>
    <w:rsid w:val="005F4EB6"/>
    <w:rsid w:val="005F5002"/>
    <w:rsid w:val="005F7FF0"/>
    <w:rsid w:val="006009D6"/>
    <w:rsid w:val="00600BEF"/>
    <w:rsid w:val="00600CF8"/>
    <w:rsid w:val="0060139E"/>
    <w:rsid w:val="00601E86"/>
    <w:rsid w:val="00602105"/>
    <w:rsid w:val="0060212D"/>
    <w:rsid w:val="006034F9"/>
    <w:rsid w:val="00603A40"/>
    <w:rsid w:val="006042EB"/>
    <w:rsid w:val="00604509"/>
    <w:rsid w:val="006046D4"/>
    <w:rsid w:val="00605EDA"/>
    <w:rsid w:val="0060670E"/>
    <w:rsid w:val="006077DE"/>
    <w:rsid w:val="006078ED"/>
    <w:rsid w:val="00607CC0"/>
    <w:rsid w:val="00607F66"/>
    <w:rsid w:val="00610E4F"/>
    <w:rsid w:val="006115CC"/>
    <w:rsid w:val="00611678"/>
    <w:rsid w:val="00611C6A"/>
    <w:rsid w:val="00611E1B"/>
    <w:rsid w:val="00611F7B"/>
    <w:rsid w:val="006124D3"/>
    <w:rsid w:val="00612C00"/>
    <w:rsid w:val="00613234"/>
    <w:rsid w:val="00613401"/>
    <w:rsid w:val="00616D79"/>
    <w:rsid w:val="006200A1"/>
    <w:rsid w:val="006201EC"/>
    <w:rsid w:val="0062032A"/>
    <w:rsid w:val="00620820"/>
    <w:rsid w:val="00620F9A"/>
    <w:rsid w:val="00621D31"/>
    <w:rsid w:val="00621DA3"/>
    <w:rsid w:val="00621F7E"/>
    <w:rsid w:val="00622DE5"/>
    <w:rsid w:val="00623ABA"/>
    <w:rsid w:val="00624237"/>
    <w:rsid w:val="006242E0"/>
    <w:rsid w:val="0062472E"/>
    <w:rsid w:val="00625B04"/>
    <w:rsid w:val="00626C53"/>
    <w:rsid w:val="00627220"/>
    <w:rsid w:val="00627649"/>
    <w:rsid w:val="0063030D"/>
    <w:rsid w:val="00630360"/>
    <w:rsid w:val="00630987"/>
    <w:rsid w:val="00630DA6"/>
    <w:rsid w:val="0063117E"/>
    <w:rsid w:val="006316AD"/>
    <w:rsid w:val="006322E6"/>
    <w:rsid w:val="0063272D"/>
    <w:rsid w:val="006329E6"/>
    <w:rsid w:val="00632B80"/>
    <w:rsid w:val="00632C4E"/>
    <w:rsid w:val="00632E83"/>
    <w:rsid w:val="00633435"/>
    <w:rsid w:val="00633570"/>
    <w:rsid w:val="00633A17"/>
    <w:rsid w:val="00633B39"/>
    <w:rsid w:val="00635206"/>
    <w:rsid w:val="006402BF"/>
    <w:rsid w:val="00642443"/>
    <w:rsid w:val="00642C3A"/>
    <w:rsid w:val="00642EC6"/>
    <w:rsid w:val="006431B3"/>
    <w:rsid w:val="006448F4"/>
    <w:rsid w:val="00644DC4"/>
    <w:rsid w:val="00645128"/>
    <w:rsid w:val="006455DB"/>
    <w:rsid w:val="0064663A"/>
    <w:rsid w:val="006473B6"/>
    <w:rsid w:val="006479A5"/>
    <w:rsid w:val="006501C3"/>
    <w:rsid w:val="00651976"/>
    <w:rsid w:val="00651E5E"/>
    <w:rsid w:val="00652F37"/>
    <w:rsid w:val="00653EBD"/>
    <w:rsid w:val="006547E9"/>
    <w:rsid w:val="00654870"/>
    <w:rsid w:val="00654C9B"/>
    <w:rsid w:val="00654D7D"/>
    <w:rsid w:val="00655170"/>
    <w:rsid w:val="00657834"/>
    <w:rsid w:val="00660A20"/>
    <w:rsid w:val="00660A9F"/>
    <w:rsid w:val="00661673"/>
    <w:rsid w:val="00661D90"/>
    <w:rsid w:val="00661EE1"/>
    <w:rsid w:val="00662BB7"/>
    <w:rsid w:val="006631BB"/>
    <w:rsid w:val="006635B0"/>
    <w:rsid w:val="00664316"/>
    <w:rsid w:val="00664444"/>
    <w:rsid w:val="00664E1B"/>
    <w:rsid w:val="006672DC"/>
    <w:rsid w:val="0066740A"/>
    <w:rsid w:val="00667741"/>
    <w:rsid w:val="006678DD"/>
    <w:rsid w:val="0067108E"/>
    <w:rsid w:val="006719DE"/>
    <w:rsid w:val="00671C6B"/>
    <w:rsid w:val="00672C91"/>
    <w:rsid w:val="00672DE9"/>
    <w:rsid w:val="00672F7E"/>
    <w:rsid w:val="00673DAA"/>
    <w:rsid w:val="00674119"/>
    <w:rsid w:val="00674E80"/>
    <w:rsid w:val="00675131"/>
    <w:rsid w:val="00677663"/>
    <w:rsid w:val="00677A0A"/>
    <w:rsid w:val="006814FE"/>
    <w:rsid w:val="0068266E"/>
    <w:rsid w:val="006835C5"/>
    <w:rsid w:val="00684BEA"/>
    <w:rsid w:val="0068565E"/>
    <w:rsid w:val="00685D76"/>
    <w:rsid w:val="006876C3"/>
    <w:rsid w:val="00687C9C"/>
    <w:rsid w:val="0069037B"/>
    <w:rsid w:val="00690710"/>
    <w:rsid w:val="00691045"/>
    <w:rsid w:val="0069193C"/>
    <w:rsid w:val="00692270"/>
    <w:rsid w:val="00692A69"/>
    <w:rsid w:val="00693ED1"/>
    <w:rsid w:val="006940F6"/>
    <w:rsid w:val="00694751"/>
    <w:rsid w:val="00694A19"/>
    <w:rsid w:val="00694A88"/>
    <w:rsid w:val="00695105"/>
    <w:rsid w:val="00695782"/>
    <w:rsid w:val="0069633A"/>
    <w:rsid w:val="006A02AC"/>
    <w:rsid w:val="006A166C"/>
    <w:rsid w:val="006A1853"/>
    <w:rsid w:val="006A19B0"/>
    <w:rsid w:val="006A1A5C"/>
    <w:rsid w:val="006A3299"/>
    <w:rsid w:val="006A3492"/>
    <w:rsid w:val="006A3549"/>
    <w:rsid w:val="006A3DF5"/>
    <w:rsid w:val="006A48AC"/>
    <w:rsid w:val="006A5C22"/>
    <w:rsid w:val="006A7A65"/>
    <w:rsid w:val="006B0288"/>
    <w:rsid w:val="006B040B"/>
    <w:rsid w:val="006B0AF6"/>
    <w:rsid w:val="006B0B0D"/>
    <w:rsid w:val="006B0EFE"/>
    <w:rsid w:val="006B10C4"/>
    <w:rsid w:val="006B23F9"/>
    <w:rsid w:val="006B282D"/>
    <w:rsid w:val="006B2D05"/>
    <w:rsid w:val="006B2FB2"/>
    <w:rsid w:val="006B5D21"/>
    <w:rsid w:val="006B5D25"/>
    <w:rsid w:val="006B68F0"/>
    <w:rsid w:val="006B7672"/>
    <w:rsid w:val="006B781E"/>
    <w:rsid w:val="006B7F17"/>
    <w:rsid w:val="006C0794"/>
    <w:rsid w:val="006C230D"/>
    <w:rsid w:val="006C3640"/>
    <w:rsid w:val="006C4250"/>
    <w:rsid w:val="006C4535"/>
    <w:rsid w:val="006C588A"/>
    <w:rsid w:val="006C7521"/>
    <w:rsid w:val="006D0954"/>
    <w:rsid w:val="006D1D18"/>
    <w:rsid w:val="006D1EAB"/>
    <w:rsid w:val="006D21F1"/>
    <w:rsid w:val="006D24A4"/>
    <w:rsid w:val="006D2AC5"/>
    <w:rsid w:val="006D2C4D"/>
    <w:rsid w:val="006D2C77"/>
    <w:rsid w:val="006D3837"/>
    <w:rsid w:val="006D3DCD"/>
    <w:rsid w:val="006D4D85"/>
    <w:rsid w:val="006D4D95"/>
    <w:rsid w:val="006D5217"/>
    <w:rsid w:val="006D7FE3"/>
    <w:rsid w:val="006E0228"/>
    <w:rsid w:val="006E03FE"/>
    <w:rsid w:val="006E3DA4"/>
    <w:rsid w:val="006E417B"/>
    <w:rsid w:val="006E4284"/>
    <w:rsid w:val="006E43A5"/>
    <w:rsid w:val="006E4561"/>
    <w:rsid w:val="006E4EE0"/>
    <w:rsid w:val="006E4FCD"/>
    <w:rsid w:val="006E7309"/>
    <w:rsid w:val="006E7D04"/>
    <w:rsid w:val="006F00CB"/>
    <w:rsid w:val="006F1FAD"/>
    <w:rsid w:val="006F20BF"/>
    <w:rsid w:val="006F4BE1"/>
    <w:rsid w:val="006F4F79"/>
    <w:rsid w:val="006F5946"/>
    <w:rsid w:val="006F693B"/>
    <w:rsid w:val="006F7CCD"/>
    <w:rsid w:val="007000A4"/>
    <w:rsid w:val="007003B2"/>
    <w:rsid w:val="00700BB1"/>
    <w:rsid w:val="00700F52"/>
    <w:rsid w:val="00701082"/>
    <w:rsid w:val="00702138"/>
    <w:rsid w:val="00702723"/>
    <w:rsid w:val="00702FFE"/>
    <w:rsid w:val="00703E53"/>
    <w:rsid w:val="00705288"/>
    <w:rsid w:val="007055DA"/>
    <w:rsid w:val="00705E98"/>
    <w:rsid w:val="007072F3"/>
    <w:rsid w:val="007076D9"/>
    <w:rsid w:val="00707E16"/>
    <w:rsid w:val="007102FD"/>
    <w:rsid w:val="0071063C"/>
    <w:rsid w:val="00711EEC"/>
    <w:rsid w:val="00712688"/>
    <w:rsid w:val="00713069"/>
    <w:rsid w:val="00713B05"/>
    <w:rsid w:val="00713C5B"/>
    <w:rsid w:val="00714530"/>
    <w:rsid w:val="00714772"/>
    <w:rsid w:val="00716692"/>
    <w:rsid w:val="00721F47"/>
    <w:rsid w:val="007243B0"/>
    <w:rsid w:val="007257B7"/>
    <w:rsid w:val="0072586A"/>
    <w:rsid w:val="00725AA7"/>
    <w:rsid w:val="007265F0"/>
    <w:rsid w:val="0072683B"/>
    <w:rsid w:val="00726BE9"/>
    <w:rsid w:val="00727990"/>
    <w:rsid w:val="007279A7"/>
    <w:rsid w:val="00727E3B"/>
    <w:rsid w:val="00727F3E"/>
    <w:rsid w:val="00730324"/>
    <w:rsid w:val="00731621"/>
    <w:rsid w:val="00731C26"/>
    <w:rsid w:val="0073231E"/>
    <w:rsid w:val="007327F3"/>
    <w:rsid w:val="00733348"/>
    <w:rsid w:val="00733A5D"/>
    <w:rsid w:val="00740106"/>
    <w:rsid w:val="0074017E"/>
    <w:rsid w:val="00742BBE"/>
    <w:rsid w:val="00743998"/>
    <w:rsid w:val="00743B37"/>
    <w:rsid w:val="00743F13"/>
    <w:rsid w:val="007463C2"/>
    <w:rsid w:val="00746516"/>
    <w:rsid w:val="007509C2"/>
    <w:rsid w:val="00750AB1"/>
    <w:rsid w:val="00750C15"/>
    <w:rsid w:val="007519B2"/>
    <w:rsid w:val="00751D1F"/>
    <w:rsid w:val="007520DC"/>
    <w:rsid w:val="00752566"/>
    <w:rsid w:val="00752A1A"/>
    <w:rsid w:val="00752ABD"/>
    <w:rsid w:val="00753812"/>
    <w:rsid w:val="00754AAC"/>
    <w:rsid w:val="0075531C"/>
    <w:rsid w:val="007555F2"/>
    <w:rsid w:val="0075732D"/>
    <w:rsid w:val="007631D0"/>
    <w:rsid w:val="007631DD"/>
    <w:rsid w:val="0076399F"/>
    <w:rsid w:val="00764C69"/>
    <w:rsid w:val="00764DA4"/>
    <w:rsid w:val="00765EBA"/>
    <w:rsid w:val="0076675F"/>
    <w:rsid w:val="00767393"/>
    <w:rsid w:val="007676A8"/>
    <w:rsid w:val="00767DCF"/>
    <w:rsid w:val="007706BD"/>
    <w:rsid w:val="00772101"/>
    <w:rsid w:val="00772256"/>
    <w:rsid w:val="007726E5"/>
    <w:rsid w:val="007739FF"/>
    <w:rsid w:val="00773C0D"/>
    <w:rsid w:val="00774944"/>
    <w:rsid w:val="00775005"/>
    <w:rsid w:val="0077587F"/>
    <w:rsid w:val="0077772E"/>
    <w:rsid w:val="0077789F"/>
    <w:rsid w:val="007802CC"/>
    <w:rsid w:val="007809D4"/>
    <w:rsid w:val="00781056"/>
    <w:rsid w:val="00781A74"/>
    <w:rsid w:val="00781D8D"/>
    <w:rsid w:val="0078310B"/>
    <w:rsid w:val="007832D5"/>
    <w:rsid w:val="0078410F"/>
    <w:rsid w:val="00784CF9"/>
    <w:rsid w:val="0078527D"/>
    <w:rsid w:val="00785E19"/>
    <w:rsid w:val="0079107B"/>
    <w:rsid w:val="00793AA5"/>
    <w:rsid w:val="0079411D"/>
    <w:rsid w:val="00794CDD"/>
    <w:rsid w:val="007955CE"/>
    <w:rsid w:val="00795E8C"/>
    <w:rsid w:val="007968BE"/>
    <w:rsid w:val="0079728F"/>
    <w:rsid w:val="00797A87"/>
    <w:rsid w:val="007A0B99"/>
    <w:rsid w:val="007A0BE3"/>
    <w:rsid w:val="007A301B"/>
    <w:rsid w:val="007A383D"/>
    <w:rsid w:val="007A3849"/>
    <w:rsid w:val="007A48DB"/>
    <w:rsid w:val="007A5442"/>
    <w:rsid w:val="007A5CA7"/>
    <w:rsid w:val="007A5CF4"/>
    <w:rsid w:val="007A6AD9"/>
    <w:rsid w:val="007A758E"/>
    <w:rsid w:val="007A76E9"/>
    <w:rsid w:val="007A7B6D"/>
    <w:rsid w:val="007B0671"/>
    <w:rsid w:val="007B1C04"/>
    <w:rsid w:val="007B1F9E"/>
    <w:rsid w:val="007B3AFF"/>
    <w:rsid w:val="007B5804"/>
    <w:rsid w:val="007B5C16"/>
    <w:rsid w:val="007B6C32"/>
    <w:rsid w:val="007B6F92"/>
    <w:rsid w:val="007B72EA"/>
    <w:rsid w:val="007C1752"/>
    <w:rsid w:val="007C2C6D"/>
    <w:rsid w:val="007C4426"/>
    <w:rsid w:val="007C6B2B"/>
    <w:rsid w:val="007C7165"/>
    <w:rsid w:val="007C7DA0"/>
    <w:rsid w:val="007D1954"/>
    <w:rsid w:val="007D214E"/>
    <w:rsid w:val="007D2629"/>
    <w:rsid w:val="007D3A77"/>
    <w:rsid w:val="007D54B7"/>
    <w:rsid w:val="007D55D7"/>
    <w:rsid w:val="007D6815"/>
    <w:rsid w:val="007D6856"/>
    <w:rsid w:val="007D6AB0"/>
    <w:rsid w:val="007E00FE"/>
    <w:rsid w:val="007E035C"/>
    <w:rsid w:val="007E0E43"/>
    <w:rsid w:val="007E24E4"/>
    <w:rsid w:val="007E2691"/>
    <w:rsid w:val="007E26B2"/>
    <w:rsid w:val="007E282E"/>
    <w:rsid w:val="007E2A74"/>
    <w:rsid w:val="007E2B3B"/>
    <w:rsid w:val="007E2C14"/>
    <w:rsid w:val="007E2E93"/>
    <w:rsid w:val="007E3D33"/>
    <w:rsid w:val="007E403B"/>
    <w:rsid w:val="007E4A4E"/>
    <w:rsid w:val="007E604C"/>
    <w:rsid w:val="007E68F2"/>
    <w:rsid w:val="007E6DC5"/>
    <w:rsid w:val="007F0070"/>
    <w:rsid w:val="007F1512"/>
    <w:rsid w:val="007F202F"/>
    <w:rsid w:val="007F2190"/>
    <w:rsid w:val="007F21B8"/>
    <w:rsid w:val="007F2701"/>
    <w:rsid w:val="007F275B"/>
    <w:rsid w:val="007F312C"/>
    <w:rsid w:val="007F35ED"/>
    <w:rsid w:val="007F3760"/>
    <w:rsid w:val="007F60DC"/>
    <w:rsid w:val="007F6892"/>
    <w:rsid w:val="007F6973"/>
    <w:rsid w:val="007F7105"/>
    <w:rsid w:val="007F78AC"/>
    <w:rsid w:val="007F79D4"/>
    <w:rsid w:val="007F7BA4"/>
    <w:rsid w:val="00800984"/>
    <w:rsid w:val="00800CE2"/>
    <w:rsid w:val="008010CD"/>
    <w:rsid w:val="00801437"/>
    <w:rsid w:val="008019FB"/>
    <w:rsid w:val="008021A9"/>
    <w:rsid w:val="00802B5B"/>
    <w:rsid w:val="00804045"/>
    <w:rsid w:val="00804929"/>
    <w:rsid w:val="0080542F"/>
    <w:rsid w:val="008062B5"/>
    <w:rsid w:val="00807078"/>
    <w:rsid w:val="00807F4F"/>
    <w:rsid w:val="00810DB4"/>
    <w:rsid w:val="00811096"/>
    <w:rsid w:val="0081147D"/>
    <w:rsid w:val="008136F2"/>
    <w:rsid w:val="00813AAD"/>
    <w:rsid w:val="00813E14"/>
    <w:rsid w:val="00814CAE"/>
    <w:rsid w:val="00814CB1"/>
    <w:rsid w:val="00815189"/>
    <w:rsid w:val="00817078"/>
    <w:rsid w:val="00817101"/>
    <w:rsid w:val="00817377"/>
    <w:rsid w:val="00817838"/>
    <w:rsid w:val="00821B41"/>
    <w:rsid w:val="00821EAF"/>
    <w:rsid w:val="0082310F"/>
    <w:rsid w:val="008234F0"/>
    <w:rsid w:val="00823EEC"/>
    <w:rsid w:val="0082416D"/>
    <w:rsid w:val="008241EE"/>
    <w:rsid w:val="008262F4"/>
    <w:rsid w:val="00826BC4"/>
    <w:rsid w:val="00827911"/>
    <w:rsid w:val="00827990"/>
    <w:rsid w:val="008308D6"/>
    <w:rsid w:val="00830DD5"/>
    <w:rsid w:val="00831804"/>
    <w:rsid w:val="00831E6A"/>
    <w:rsid w:val="00832639"/>
    <w:rsid w:val="0083298A"/>
    <w:rsid w:val="00832CE8"/>
    <w:rsid w:val="00832DD9"/>
    <w:rsid w:val="0083364C"/>
    <w:rsid w:val="00833842"/>
    <w:rsid w:val="00833FAC"/>
    <w:rsid w:val="00834147"/>
    <w:rsid w:val="008352CC"/>
    <w:rsid w:val="008365DA"/>
    <w:rsid w:val="00836A06"/>
    <w:rsid w:val="00837474"/>
    <w:rsid w:val="008375E7"/>
    <w:rsid w:val="0084016F"/>
    <w:rsid w:val="008409BB"/>
    <w:rsid w:val="00840B37"/>
    <w:rsid w:val="00841312"/>
    <w:rsid w:val="008414C9"/>
    <w:rsid w:val="00841846"/>
    <w:rsid w:val="00841D4D"/>
    <w:rsid w:val="00841F98"/>
    <w:rsid w:val="008428FA"/>
    <w:rsid w:val="008437CC"/>
    <w:rsid w:val="00843E3D"/>
    <w:rsid w:val="00844AEC"/>
    <w:rsid w:val="00846911"/>
    <w:rsid w:val="00846E38"/>
    <w:rsid w:val="008473A7"/>
    <w:rsid w:val="00847DC2"/>
    <w:rsid w:val="00850EB1"/>
    <w:rsid w:val="008514CD"/>
    <w:rsid w:val="008515E8"/>
    <w:rsid w:val="00851664"/>
    <w:rsid w:val="0085218B"/>
    <w:rsid w:val="00852272"/>
    <w:rsid w:val="008530DC"/>
    <w:rsid w:val="008536BB"/>
    <w:rsid w:val="00853C80"/>
    <w:rsid w:val="008545CB"/>
    <w:rsid w:val="0085797C"/>
    <w:rsid w:val="00857DA1"/>
    <w:rsid w:val="0086191F"/>
    <w:rsid w:val="00861C8F"/>
    <w:rsid w:val="00862038"/>
    <w:rsid w:val="00862B25"/>
    <w:rsid w:val="00863FD9"/>
    <w:rsid w:val="008652E8"/>
    <w:rsid w:val="00865F5E"/>
    <w:rsid w:val="00866216"/>
    <w:rsid w:val="008662BD"/>
    <w:rsid w:val="0086634D"/>
    <w:rsid w:val="00866935"/>
    <w:rsid w:val="00871CCD"/>
    <w:rsid w:val="00872A11"/>
    <w:rsid w:val="00875044"/>
    <w:rsid w:val="00875301"/>
    <w:rsid w:val="0087532B"/>
    <w:rsid w:val="00876080"/>
    <w:rsid w:val="00876740"/>
    <w:rsid w:val="00877196"/>
    <w:rsid w:val="00881D61"/>
    <w:rsid w:val="00882B1E"/>
    <w:rsid w:val="0088335A"/>
    <w:rsid w:val="00884493"/>
    <w:rsid w:val="008869B8"/>
    <w:rsid w:val="00886E28"/>
    <w:rsid w:val="00887167"/>
    <w:rsid w:val="008874B7"/>
    <w:rsid w:val="0088757A"/>
    <w:rsid w:val="008907DE"/>
    <w:rsid w:val="0089271A"/>
    <w:rsid w:val="00892992"/>
    <w:rsid w:val="00892CCF"/>
    <w:rsid w:val="008943DC"/>
    <w:rsid w:val="0089447D"/>
    <w:rsid w:val="0089468E"/>
    <w:rsid w:val="00894D37"/>
    <w:rsid w:val="0089547F"/>
    <w:rsid w:val="008955C1"/>
    <w:rsid w:val="008959EF"/>
    <w:rsid w:val="0089651C"/>
    <w:rsid w:val="00896860"/>
    <w:rsid w:val="008973F7"/>
    <w:rsid w:val="00897946"/>
    <w:rsid w:val="00897D35"/>
    <w:rsid w:val="008A1108"/>
    <w:rsid w:val="008A31B1"/>
    <w:rsid w:val="008A3988"/>
    <w:rsid w:val="008A40E2"/>
    <w:rsid w:val="008A4D54"/>
    <w:rsid w:val="008A4E99"/>
    <w:rsid w:val="008A5100"/>
    <w:rsid w:val="008A510B"/>
    <w:rsid w:val="008A77E9"/>
    <w:rsid w:val="008B00C1"/>
    <w:rsid w:val="008B07D1"/>
    <w:rsid w:val="008B07F4"/>
    <w:rsid w:val="008B0872"/>
    <w:rsid w:val="008B15EB"/>
    <w:rsid w:val="008B24A7"/>
    <w:rsid w:val="008B29EB"/>
    <w:rsid w:val="008B3F28"/>
    <w:rsid w:val="008B4494"/>
    <w:rsid w:val="008B6B21"/>
    <w:rsid w:val="008B6F46"/>
    <w:rsid w:val="008B7861"/>
    <w:rsid w:val="008C025A"/>
    <w:rsid w:val="008C109E"/>
    <w:rsid w:val="008C15B2"/>
    <w:rsid w:val="008C173B"/>
    <w:rsid w:val="008C18BB"/>
    <w:rsid w:val="008C1D85"/>
    <w:rsid w:val="008C202D"/>
    <w:rsid w:val="008C25C6"/>
    <w:rsid w:val="008C2822"/>
    <w:rsid w:val="008C369D"/>
    <w:rsid w:val="008C38C8"/>
    <w:rsid w:val="008C4351"/>
    <w:rsid w:val="008C4BE7"/>
    <w:rsid w:val="008C4BFC"/>
    <w:rsid w:val="008C6284"/>
    <w:rsid w:val="008C742F"/>
    <w:rsid w:val="008C7B6D"/>
    <w:rsid w:val="008D1296"/>
    <w:rsid w:val="008D2104"/>
    <w:rsid w:val="008D27AA"/>
    <w:rsid w:val="008D2BAF"/>
    <w:rsid w:val="008D2D70"/>
    <w:rsid w:val="008D318A"/>
    <w:rsid w:val="008D358E"/>
    <w:rsid w:val="008D3619"/>
    <w:rsid w:val="008D4E16"/>
    <w:rsid w:val="008D51B3"/>
    <w:rsid w:val="008D6E25"/>
    <w:rsid w:val="008E01B9"/>
    <w:rsid w:val="008E0800"/>
    <w:rsid w:val="008E0E48"/>
    <w:rsid w:val="008E197F"/>
    <w:rsid w:val="008E1F63"/>
    <w:rsid w:val="008E3D39"/>
    <w:rsid w:val="008E45E9"/>
    <w:rsid w:val="008E4A34"/>
    <w:rsid w:val="008E4D54"/>
    <w:rsid w:val="008E4FAF"/>
    <w:rsid w:val="008E554D"/>
    <w:rsid w:val="008E5D3D"/>
    <w:rsid w:val="008E68D9"/>
    <w:rsid w:val="008E6A6D"/>
    <w:rsid w:val="008F0484"/>
    <w:rsid w:val="008F1665"/>
    <w:rsid w:val="008F1D0B"/>
    <w:rsid w:val="008F2D91"/>
    <w:rsid w:val="008F3407"/>
    <w:rsid w:val="008F3B87"/>
    <w:rsid w:val="008F4214"/>
    <w:rsid w:val="008F433B"/>
    <w:rsid w:val="008F4694"/>
    <w:rsid w:val="008F4E42"/>
    <w:rsid w:val="008F5D6D"/>
    <w:rsid w:val="008F739E"/>
    <w:rsid w:val="0090030E"/>
    <w:rsid w:val="00900767"/>
    <w:rsid w:val="00900E92"/>
    <w:rsid w:val="00900F6C"/>
    <w:rsid w:val="0090111A"/>
    <w:rsid w:val="00901507"/>
    <w:rsid w:val="00902868"/>
    <w:rsid w:val="009035C1"/>
    <w:rsid w:val="009041D9"/>
    <w:rsid w:val="0090494F"/>
    <w:rsid w:val="00905430"/>
    <w:rsid w:val="0090545D"/>
    <w:rsid w:val="00905534"/>
    <w:rsid w:val="00905B99"/>
    <w:rsid w:val="0090677A"/>
    <w:rsid w:val="0090712E"/>
    <w:rsid w:val="009077DC"/>
    <w:rsid w:val="00907FE1"/>
    <w:rsid w:val="00910E4A"/>
    <w:rsid w:val="00911DA2"/>
    <w:rsid w:val="00912F7B"/>
    <w:rsid w:val="0091435F"/>
    <w:rsid w:val="00914A10"/>
    <w:rsid w:val="009161CB"/>
    <w:rsid w:val="009167E0"/>
    <w:rsid w:val="00917286"/>
    <w:rsid w:val="00921343"/>
    <w:rsid w:val="009213F4"/>
    <w:rsid w:val="00921500"/>
    <w:rsid w:val="00923DA1"/>
    <w:rsid w:val="00924129"/>
    <w:rsid w:val="00924215"/>
    <w:rsid w:val="009246A2"/>
    <w:rsid w:val="009252F6"/>
    <w:rsid w:val="00925302"/>
    <w:rsid w:val="009259E7"/>
    <w:rsid w:val="00927096"/>
    <w:rsid w:val="009276E0"/>
    <w:rsid w:val="00930B62"/>
    <w:rsid w:val="00931785"/>
    <w:rsid w:val="00932B3B"/>
    <w:rsid w:val="00932DD1"/>
    <w:rsid w:val="0093323A"/>
    <w:rsid w:val="00933933"/>
    <w:rsid w:val="00933AE0"/>
    <w:rsid w:val="00933AEB"/>
    <w:rsid w:val="009343CD"/>
    <w:rsid w:val="009349AC"/>
    <w:rsid w:val="009350F2"/>
    <w:rsid w:val="00937A11"/>
    <w:rsid w:val="00937ADA"/>
    <w:rsid w:val="00937B7A"/>
    <w:rsid w:val="009414C6"/>
    <w:rsid w:val="0094288A"/>
    <w:rsid w:val="00942952"/>
    <w:rsid w:val="00942E30"/>
    <w:rsid w:val="009431CE"/>
    <w:rsid w:val="00943EFE"/>
    <w:rsid w:val="00944362"/>
    <w:rsid w:val="00944523"/>
    <w:rsid w:val="00945649"/>
    <w:rsid w:val="00945BE2"/>
    <w:rsid w:val="00945C42"/>
    <w:rsid w:val="00946988"/>
    <w:rsid w:val="00947958"/>
    <w:rsid w:val="00951085"/>
    <w:rsid w:val="009513AE"/>
    <w:rsid w:val="009520E2"/>
    <w:rsid w:val="00952A73"/>
    <w:rsid w:val="00952D61"/>
    <w:rsid w:val="00952FB9"/>
    <w:rsid w:val="00952FBC"/>
    <w:rsid w:val="00953F9F"/>
    <w:rsid w:val="009548D9"/>
    <w:rsid w:val="00955C16"/>
    <w:rsid w:val="009561E2"/>
    <w:rsid w:val="009564AB"/>
    <w:rsid w:val="00956B78"/>
    <w:rsid w:val="009613F4"/>
    <w:rsid w:val="00961909"/>
    <w:rsid w:val="009629D0"/>
    <w:rsid w:val="00962B9E"/>
    <w:rsid w:val="009630CA"/>
    <w:rsid w:val="00963619"/>
    <w:rsid w:val="00963B2E"/>
    <w:rsid w:val="0096508A"/>
    <w:rsid w:val="00965CB4"/>
    <w:rsid w:val="00966274"/>
    <w:rsid w:val="009664E5"/>
    <w:rsid w:val="00966EB9"/>
    <w:rsid w:val="00970C8D"/>
    <w:rsid w:val="00971230"/>
    <w:rsid w:val="00971236"/>
    <w:rsid w:val="0097124D"/>
    <w:rsid w:val="009717AD"/>
    <w:rsid w:val="00972002"/>
    <w:rsid w:val="009726AE"/>
    <w:rsid w:val="009744FD"/>
    <w:rsid w:val="0097511A"/>
    <w:rsid w:val="00975AF3"/>
    <w:rsid w:val="00975ED5"/>
    <w:rsid w:val="009762F3"/>
    <w:rsid w:val="009775B7"/>
    <w:rsid w:val="00977773"/>
    <w:rsid w:val="009778DE"/>
    <w:rsid w:val="00981C20"/>
    <w:rsid w:val="00982315"/>
    <w:rsid w:val="009828AC"/>
    <w:rsid w:val="00982F1A"/>
    <w:rsid w:val="009834AC"/>
    <w:rsid w:val="0098422D"/>
    <w:rsid w:val="009853B3"/>
    <w:rsid w:val="00985724"/>
    <w:rsid w:val="009859F4"/>
    <w:rsid w:val="00986053"/>
    <w:rsid w:val="009876AA"/>
    <w:rsid w:val="00987816"/>
    <w:rsid w:val="00987C90"/>
    <w:rsid w:val="00990309"/>
    <w:rsid w:val="009903C0"/>
    <w:rsid w:val="00990AA1"/>
    <w:rsid w:val="00990EEA"/>
    <w:rsid w:val="009910F8"/>
    <w:rsid w:val="00993068"/>
    <w:rsid w:val="009943D4"/>
    <w:rsid w:val="009945EA"/>
    <w:rsid w:val="009952E0"/>
    <w:rsid w:val="009956AD"/>
    <w:rsid w:val="009958F7"/>
    <w:rsid w:val="00995971"/>
    <w:rsid w:val="00996129"/>
    <w:rsid w:val="009A011A"/>
    <w:rsid w:val="009A0301"/>
    <w:rsid w:val="009A075F"/>
    <w:rsid w:val="009A0783"/>
    <w:rsid w:val="009A0D57"/>
    <w:rsid w:val="009A1158"/>
    <w:rsid w:val="009A3E5A"/>
    <w:rsid w:val="009A49D2"/>
    <w:rsid w:val="009A50FD"/>
    <w:rsid w:val="009A60E7"/>
    <w:rsid w:val="009A68D8"/>
    <w:rsid w:val="009A71A1"/>
    <w:rsid w:val="009A7247"/>
    <w:rsid w:val="009A7530"/>
    <w:rsid w:val="009B060A"/>
    <w:rsid w:val="009B12E5"/>
    <w:rsid w:val="009B1E89"/>
    <w:rsid w:val="009B48AE"/>
    <w:rsid w:val="009B4EF9"/>
    <w:rsid w:val="009B585B"/>
    <w:rsid w:val="009B5A4E"/>
    <w:rsid w:val="009B7406"/>
    <w:rsid w:val="009C0B13"/>
    <w:rsid w:val="009C0B7A"/>
    <w:rsid w:val="009C236D"/>
    <w:rsid w:val="009C265F"/>
    <w:rsid w:val="009C3FB7"/>
    <w:rsid w:val="009C47C4"/>
    <w:rsid w:val="009C511C"/>
    <w:rsid w:val="009C58E9"/>
    <w:rsid w:val="009C644F"/>
    <w:rsid w:val="009C7B7A"/>
    <w:rsid w:val="009D028D"/>
    <w:rsid w:val="009D06CC"/>
    <w:rsid w:val="009D1094"/>
    <w:rsid w:val="009D1301"/>
    <w:rsid w:val="009D1773"/>
    <w:rsid w:val="009D1D39"/>
    <w:rsid w:val="009D22FA"/>
    <w:rsid w:val="009D245F"/>
    <w:rsid w:val="009D2B33"/>
    <w:rsid w:val="009D318C"/>
    <w:rsid w:val="009D448F"/>
    <w:rsid w:val="009D4601"/>
    <w:rsid w:val="009D64FC"/>
    <w:rsid w:val="009D66DA"/>
    <w:rsid w:val="009D6CA2"/>
    <w:rsid w:val="009D702F"/>
    <w:rsid w:val="009D7812"/>
    <w:rsid w:val="009D7834"/>
    <w:rsid w:val="009D7A52"/>
    <w:rsid w:val="009E0ACF"/>
    <w:rsid w:val="009E1441"/>
    <w:rsid w:val="009E1ED7"/>
    <w:rsid w:val="009E2130"/>
    <w:rsid w:val="009E2A31"/>
    <w:rsid w:val="009E2EDA"/>
    <w:rsid w:val="009E3395"/>
    <w:rsid w:val="009E3C18"/>
    <w:rsid w:val="009E4020"/>
    <w:rsid w:val="009E4C04"/>
    <w:rsid w:val="009E5BB4"/>
    <w:rsid w:val="009E5DF0"/>
    <w:rsid w:val="009E650B"/>
    <w:rsid w:val="009E6758"/>
    <w:rsid w:val="009E6969"/>
    <w:rsid w:val="009E7076"/>
    <w:rsid w:val="009F0235"/>
    <w:rsid w:val="009F0A19"/>
    <w:rsid w:val="009F1DA2"/>
    <w:rsid w:val="009F2FF1"/>
    <w:rsid w:val="009F35BB"/>
    <w:rsid w:val="009F3D73"/>
    <w:rsid w:val="009F5126"/>
    <w:rsid w:val="009F5800"/>
    <w:rsid w:val="009F59A1"/>
    <w:rsid w:val="009F6A2B"/>
    <w:rsid w:val="009F6B83"/>
    <w:rsid w:val="009F6C1C"/>
    <w:rsid w:val="009F6C2E"/>
    <w:rsid w:val="009F7638"/>
    <w:rsid w:val="00A0042C"/>
    <w:rsid w:val="00A0045F"/>
    <w:rsid w:val="00A01049"/>
    <w:rsid w:val="00A01AA4"/>
    <w:rsid w:val="00A027D2"/>
    <w:rsid w:val="00A03155"/>
    <w:rsid w:val="00A03770"/>
    <w:rsid w:val="00A03AA7"/>
    <w:rsid w:val="00A03B47"/>
    <w:rsid w:val="00A04C2E"/>
    <w:rsid w:val="00A04EDB"/>
    <w:rsid w:val="00A05088"/>
    <w:rsid w:val="00A055C4"/>
    <w:rsid w:val="00A059CF"/>
    <w:rsid w:val="00A0614A"/>
    <w:rsid w:val="00A061BF"/>
    <w:rsid w:val="00A06E8C"/>
    <w:rsid w:val="00A078C8"/>
    <w:rsid w:val="00A07A69"/>
    <w:rsid w:val="00A10402"/>
    <w:rsid w:val="00A10881"/>
    <w:rsid w:val="00A113C3"/>
    <w:rsid w:val="00A11532"/>
    <w:rsid w:val="00A1171C"/>
    <w:rsid w:val="00A11EA2"/>
    <w:rsid w:val="00A12065"/>
    <w:rsid w:val="00A122F0"/>
    <w:rsid w:val="00A1498C"/>
    <w:rsid w:val="00A14CAD"/>
    <w:rsid w:val="00A14F3D"/>
    <w:rsid w:val="00A15639"/>
    <w:rsid w:val="00A171EA"/>
    <w:rsid w:val="00A217F4"/>
    <w:rsid w:val="00A223EC"/>
    <w:rsid w:val="00A22D8C"/>
    <w:rsid w:val="00A231BE"/>
    <w:rsid w:val="00A233C2"/>
    <w:rsid w:val="00A23E64"/>
    <w:rsid w:val="00A2403E"/>
    <w:rsid w:val="00A245F6"/>
    <w:rsid w:val="00A248F8"/>
    <w:rsid w:val="00A253FD"/>
    <w:rsid w:val="00A257EC"/>
    <w:rsid w:val="00A25F33"/>
    <w:rsid w:val="00A278BB"/>
    <w:rsid w:val="00A30916"/>
    <w:rsid w:val="00A329E5"/>
    <w:rsid w:val="00A3314E"/>
    <w:rsid w:val="00A33179"/>
    <w:rsid w:val="00A354DA"/>
    <w:rsid w:val="00A36483"/>
    <w:rsid w:val="00A36A7D"/>
    <w:rsid w:val="00A36F51"/>
    <w:rsid w:val="00A371D6"/>
    <w:rsid w:val="00A37438"/>
    <w:rsid w:val="00A40368"/>
    <w:rsid w:val="00A406C3"/>
    <w:rsid w:val="00A40E02"/>
    <w:rsid w:val="00A414BB"/>
    <w:rsid w:val="00A42373"/>
    <w:rsid w:val="00A426A9"/>
    <w:rsid w:val="00A43232"/>
    <w:rsid w:val="00A43D86"/>
    <w:rsid w:val="00A44295"/>
    <w:rsid w:val="00A44533"/>
    <w:rsid w:val="00A4462A"/>
    <w:rsid w:val="00A460CE"/>
    <w:rsid w:val="00A461F2"/>
    <w:rsid w:val="00A4682F"/>
    <w:rsid w:val="00A46A08"/>
    <w:rsid w:val="00A477AF"/>
    <w:rsid w:val="00A50077"/>
    <w:rsid w:val="00A5143C"/>
    <w:rsid w:val="00A51DCF"/>
    <w:rsid w:val="00A5231F"/>
    <w:rsid w:val="00A52345"/>
    <w:rsid w:val="00A52368"/>
    <w:rsid w:val="00A53374"/>
    <w:rsid w:val="00A537D2"/>
    <w:rsid w:val="00A54B10"/>
    <w:rsid w:val="00A54D6C"/>
    <w:rsid w:val="00A56E0C"/>
    <w:rsid w:val="00A56FD2"/>
    <w:rsid w:val="00A57DA0"/>
    <w:rsid w:val="00A60B23"/>
    <w:rsid w:val="00A60D16"/>
    <w:rsid w:val="00A61847"/>
    <w:rsid w:val="00A61C30"/>
    <w:rsid w:val="00A6281E"/>
    <w:rsid w:val="00A62909"/>
    <w:rsid w:val="00A64B0B"/>
    <w:rsid w:val="00A65521"/>
    <w:rsid w:val="00A65A1A"/>
    <w:rsid w:val="00A65C60"/>
    <w:rsid w:val="00A660E8"/>
    <w:rsid w:val="00A663B9"/>
    <w:rsid w:val="00A66DBD"/>
    <w:rsid w:val="00A67204"/>
    <w:rsid w:val="00A67AB2"/>
    <w:rsid w:val="00A67F28"/>
    <w:rsid w:val="00A702FB"/>
    <w:rsid w:val="00A703C6"/>
    <w:rsid w:val="00A710E0"/>
    <w:rsid w:val="00A71301"/>
    <w:rsid w:val="00A71D10"/>
    <w:rsid w:val="00A72A55"/>
    <w:rsid w:val="00A72B89"/>
    <w:rsid w:val="00A739CA"/>
    <w:rsid w:val="00A744EC"/>
    <w:rsid w:val="00A74C0C"/>
    <w:rsid w:val="00A76DB0"/>
    <w:rsid w:val="00A76E67"/>
    <w:rsid w:val="00A77388"/>
    <w:rsid w:val="00A7799C"/>
    <w:rsid w:val="00A81D17"/>
    <w:rsid w:val="00A81ECE"/>
    <w:rsid w:val="00A82A25"/>
    <w:rsid w:val="00A82A5B"/>
    <w:rsid w:val="00A82AFF"/>
    <w:rsid w:val="00A83313"/>
    <w:rsid w:val="00A834BD"/>
    <w:rsid w:val="00A8387C"/>
    <w:rsid w:val="00A83BE1"/>
    <w:rsid w:val="00A84D04"/>
    <w:rsid w:val="00A855F9"/>
    <w:rsid w:val="00A85972"/>
    <w:rsid w:val="00A8656B"/>
    <w:rsid w:val="00A87D6A"/>
    <w:rsid w:val="00A90A83"/>
    <w:rsid w:val="00A90C7F"/>
    <w:rsid w:val="00A90D72"/>
    <w:rsid w:val="00A91ACC"/>
    <w:rsid w:val="00A922CE"/>
    <w:rsid w:val="00A923C7"/>
    <w:rsid w:val="00A9253A"/>
    <w:rsid w:val="00A92623"/>
    <w:rsid w:val="00A930F1"/>
    <w:rsid w:val="00A9324C"/>
    <w:rsid w:val="00A936F3"/>
    <w:rsid w:val="00A9572B"/>
    <w:rsid w:val="00A957CF"/>
    <w:rsid w:val="00A9724F"/>
    <w:rsid w:val="00AA104C"/>
    <w:rsid w:val="00AA155C"/>
    <w:rsid w:val="00AA24B7"/>
    <w:rsid w:val="00AA3101"/>
    <w:rsid w:val="00AA39C3"/>
    <w:rsid w:val="00AA6318"/>
    <w:rsid w:val="00AA6355"/>
    <w:rsid w:val="00AA6495"/>
    <w:rsid w:val="00AA68A3"/>
    <w:rsid w:val="00AA6F3F"/>
    <w:rsid w:val="00AA73AB"/>
    <w:rsid w:val="00AA7AFA"/>
    <w:rsid w:val="00AA7BA3"/>
    <w:rsid w:val="00AA7EFA"/>
    <w:rsid w:val="00AA7FE2"/>
    <w:rsid w:val="00AB0467"/>
    <w:rsid w:val="00AB0502"/>
    <w:rsid w:val="00AB0F37"/>
    <w:rsid w:val="00AB0F6F"/>
    <w:rsid w:val="00AB1C5E"/>
    <w:rsid w:val="00AB202B"/>
    <w:rsid w:val="00AB203B"/>
    <w:rsid w:val="00AB31C5"/>
    <w:rsid w:val="00AB36B8"/>
    <w:rsid w:val="00AB3C26"/>
    <w:rsid w:val="00AB3D79"/>
    <w:rsid w:val="00AB3FDA"/>
    <w:rsid w:val="00AB40B4"/>
    <w:rsid w:val="00AB452A"/>
    <w:rsid w:val="00AB470C"/>
    <w:rsid w:val="00AB4AD4"/>
    <w:rsid w:val="00AB52F6"/>
    <w:rsid w:val="00AB73EA"/>
    <w:rsid w:val="00AB765D"/>
    <w:rsid w:val="00AB7F2F"/>
    <w:rsid w:val="00AC0281"/>
    <w:rsid w:val="00AC2742"/>
    <w:rsid w:val="00AC28DB"/>
    <w:rsid w:val="00AC33C5"/>
    <w:rsid w:val="00AC4333"/>
    <w:rsid w:val="00AC4D36"/>
    <w:rsid w:val="00AC5289"/>
    <w:rsid w:val="00AC5D9F"/>
    <w:rsid w:val="00AD016D"/>
    <w:rsid w:val="00AD0B15"/>
    <w:rsid w:val="00AD112A"/>
    <w:rsid w:val="00AD2E63"/>
    <w:rsid w:val="00AD45EE"/>
    <w:rsid w:val="00AD544F"/>
    <w:rsid w:val="00AD5F89"/>
    <w:rsid w:val="00AD63BE"/>
    <w:rsid w:val="00AD6A44"/>
    <w:rsid w:val="00AD6F44"/>
    <w:rsid w:val="00AD7A97"/>
    <w:rsid w:val="00AD7AC9"/>
    <w:rsid w:val="00AE2362"/>
    <w:rsid w:val="00AE32C8"/>
    <w:rsid w:val="00AE37EE"/>
    <w:rsid w:val="00AE3904"/>
    <w:rsid w:val="00AE4575"/>
    <w:rsid w:val="00AE4601"/>
    <w:rsid w:val="00AE4921"/>
    <w:rsid w:val="00AE5421"/>
    <w:rsid w:val="00AE6E91"/>
    <w:rsid w:val="00AE7705"/>
    <w:rsid w:val="00AE78ED"/>
    <w:rsid w:val="00AE7F99"/>
    <w:rsid w:val="00AF00AF"/>
    <w:rsid w:val="00AF058E"/>
    <w:rsid w:val="00AF1A38"/>
    <w:rsid w:val="00AF1C50"/>
    <w:rsid w:val="00AF1CAE"/>
    <w:rsid w:val="00AF2DD0"/>
    <w:rsid w:val="00AF42C9"/>
    <w:rsid w:val="00AF548D"/>
    <w:rsid w:val="00AF5A78"/>
    <w:rsid w:val="00AF5A7E"/>
    <w:rsid w:val="00AF5B1F"/>
    <w:rsid w:val="00AF69E9"/>
    <w:rsid w:val="00AF6C6E"/>
    <w:rsid w:val="00AF6F8E"/>
    <w:rsid w:val="00B015B3"/>
    <w:rsid w:val="00B01AD5"/>
    <w:rsid w:val="00B02C0A"/>
    <w:rsid w:val="00B02CB5"/>
    <w:rsid w:val="00B03335"/>
    <w:rsid w:val="00B03A81"/>
    <w:rsid w:val="00B045A7"/>
    <w:rsid w:val="00B049BA"/>
    <w:rsid w:val="00B04B94"/>
    <w:rsid w:val="00B05697"/>
    <w:rsid w:val="00B0661B"/>
    <w:rsid w:val="00B07991"/>
    <w:rsid w:val="00B1046B"/>
    <w:rsid w:val="00B10562"/>
    <w:rsid w:val="00B10DC5"/>
    <w:rsid w:val="00B118E2"/>
    <w:rsid w:val="00B12995"/>
    <w:rsid w:val="00B13803"/>
    <w:rsid w:val="00B1383A"/>
    <w:rsid w:val="00B1508D"/>
    <w:rsid w:val="00B15631"/>
    <w:rsid w:val="00B15A62"/>
    <w:rsid w:val="00B165EF"/>
    <w:rsid w:val="00B16F9D"/>
    <w:rsid w:val="00B1756A"/>
    <w:rsid w:val="00B17F37"/>
    <w:rsid w:val="00B17F72"/>
    <w:rsid w:val="00B20C04"/>
    <w:rsid w:val="00B22A69"/>
    <w:rsid w:val="00B25365"/>
    <w:rsid w:val="00B25E4E"/>
    <w:rsid w:val="00B2662A"/>
    <w:rsid w:val="00B3006C"/>
    <w:rsid w:val="00B3061E"/>
    <w:rsid w:val="00B31777"/>
    <w:rsid w:val="00B32358"/>
    <w:rsid w:val="00B326FE"/>
    <w:rsid w:val="00B32B97"/>
    <w:rsid w:val="00B32C04"/>
    <w:rsid w:val="00B32E39"/>
    <w:rsid w:val="00B32F7A"/>
    <w:rsid w:val="00B332E4"/>
    <w:rsid w:val="00B34ADF"/>
    <w:rsid w:val="00B34DF2"/>
    <w:rsid w:val="00B34F98"/>
    <w:rsid w:val="00B354F6"/>
    <w:rsid w:val="00B36541"/>
    <w:rsid w:val="00B36F7A"/>
    <w:rsid w:val="00B37C86"/>
    <w:rsid w:val="00B413F2"/>
    <w:rsid w:val="00B41520"/>
    <w:rsid w:val="00B41D12"/>
    <w:rsid w:val="00B4241D"/>
    <w:rsid w:val="00B43026"/>
    <w:rsid w:val="00B43933"/>
    <w:rsid w:val="00B43F0F"/>
    <w:rsid w:val="00B45263"/>
    <w:rsid w:val="00B45DCC"/>
    <w:rsid w:val="00B460A1"/>
    <w:rsid w:val="00B464D5"/>
    <w:rsid w:val="00B46501"/>
    <w:rsid w:val="00B472BE"/>
    <w:rsid w:val="00B474E4"/>
    <w:rsid w:val="00B47F08"/>
    <w:rsid w:val="00B50D01"/>
    <w:rsid w:val="00B511F3"/>
    <w:rsid w:val="00B53146"/>
    <w:rsid w:val="00B53CA6"/>
    <w:rsid w:val="00B53EB4"/>
    <w:rsid w:val="00B53F06"/>
    <w:rsid w:val="00B54483"/>
    <w:rsid w:val="00B54882"/>
    <w:rsid w:val="00B54C1C"/>
    <w:rsid w:val="00B562E2"/>
    <w:rsid w:val="00B62DC5"/>
    <w:rsid w:val="00B6385B"/>
    <w:rsid w:val="00B64E08"/>
    <w:rsid w:val="00B6591C"/>
    <w:rsid w:val="00B65E5F"/>
    <w:rsid w:val="00B6618C"/>
    <w:rsid w:val="00B66CD3"/>
    <w:rsid w:val="00B66D51"/>
    <w:rsid w:val="00B70375"/>
    <w:rsid w:val="00B708CA"/>
    <w:rsid w:val="00B70A9D"/>
    <w:rsid w:val="00B7126C"/>
    <w:rsid w:val="00B71D06"/>
    <w:rsid w:val="00B720AF"/>
    <w:rsid w:val="00B729BB"/>
    <w:rsid w:val="00B72F7B"/>
    <w:rsid w:val="00B73C27"/>
    <w:rsid w:val="00B73F0E"/>
    <w:rsid w:val="00B74536"/>
    <w:rsid w:val="00B752E2"/>
    <w:rsid w:val="00B758C2"/>
    <w:rsid w:val="00B75AF2"/>
    <w:rsid w:val="00B76B27"/>
    <w:rsid w:val="00B76D65"/>
    <w:rsid w:val="00B77347"/>
    <w:rsid w:val="00B77458"/>
    <w:rsid w:val="00B8054D"/>
    <w:rsid w:val="00B809D7"/>
    <w:rsid w:val="00B812DA"/>
    <w:rsid w:val="00B8292A"/>
    <w:rsid w:val="00B8366A"/>
    <w:rsid w:val="00B837A2"/>
    <w:rsid w:val="00B83E91"/>
    <w:rsid w:val="00B84697"/>
    <w:rsid w:val="00B84ED4"/>
    <w:rsid w:val="00B8571F"/>
    <w:rsid w:val="00B863FB"/>
    <w:rsid w:val="00B86DFB"/>
    <w:rsid w:val="00B87090"/>
    <w:rsid w:val="00B87B23"/>
    <w:rsid w:val="00B87E96"/>
    <w:rsid w:val="00B90E5E"/>
    <w:rsid w:val="00B915A4"/>
    <w:rsid w:val="00B91B29"/>
    <w:rsid w:val="00B91CA8"/>
    <w:rsid w:val="00B939CF"/>
    <w:rsid w:val="00B93F1B"/>
    <w:rsid w:val="00B945F3"/>
    <w:rsid w:val="00B9464F"/>
    <w:rsid w:val="00B94A5C"/>
    <w:rsid w:val="00B94D6C"/>
    <w:rsid w:val="00B94E97"/>
    <w:rsid w:val="00B959FF"/>
    <w:rsid w:val="00B95A87"/>
    <w:rsid w:val="00B96084"/>
    <w:rsid w:val="00B9638A"/>
    <w:rsid w:val="00B97A16"/>
    <w:rsid w:val="00B97C33"/>
    <w:rsid w:val="00BA086A"/>
    <w:rsid w:val="00BA1565"/>
    <w:rsid w:val="00BA185D"/>
    <w:rsid w:val="00BA19BD"/>
    <w:rsid w:val="00BA2CE7"/>
    <w:rsid w:val="00BA3B4E"/>
    <w:rsid w:val="00BA54FF"/>
    <w:rsid w:val="00BA69F4"/>
    <w:rsid w:val="00BA7AFE"/>
    <w:rsid w:val="00BA7CB2"/>
    <w:rsid w:val="00BB0DF8"/>
    <w:rsid w:val="00BB0F2A"/>
    <w:rsid w:val="00BB10C4"/>
    <w:rsid w:val="00BB1867"/>
    <w:rsid w:val="00BB1A08"/>
    <w:rsid w:val="00BB2091"/>
    <w:rsid w:val="00BB2CE0"/>
    <w:rsid w:val="00BB2D15"/>
    <w:rsid w:val="00BB3985"/>
    <w:rsid w:val="00BB3C9D"/>
    <w:rsid w:val="00BB5C7A"/>
    <w:rsid w:val="00BB61F9"/>
    <w:rsid w:val="00BB7A7C"/>
    <w:rsid w:val="00BC0347"/>
    <w:rsid w:val="00BC0CAF"/>
    <w:rsid w:val="00BC2336"/>
    <w:rsid w:val="00BC327A"/>
    <w:rsid w:val="00BC3D15"/>
    <w:rsid w:val="00BC3DA5"/>
    <w:rsid w:val="00BC408E"/>
    <w:rsid w:val="00BC45AE"/>
    <w:rsid w:val="00BC4ACB"/>
    <w:rsid w:val="00BC4D95"/>
    <w:rsid w:val="00BC4E8B"/>
    <w:rsid w:val="00BC4EEC"/>
    <w:rsid w:val="00BC526C"/>
    <w:rsid w:val="00BC52DE"/>
    <w:rsid w:val="00BC60AC"/>
    <w:rsid w:val="00BC696D"/>
    <w:rsid w:val="00BC6E36"/>
    <w:rsid w:val="00BC6E84"/>
    <w:rsid w:val="00BC77F9"/>
    <w:rsid w:val="00BC7C1F"/>
    <w:rsid w:val="00BD0129"/>
    <w:rsid w:val="00BD0EBC"/>
    <w:rsid w:val="00BD176B"/>
    <w:rsid w:val="00BD17A8"/>
    <w:rsid w:val="00BD1AAB"/>
    <w:rsid w:val="00BD1FC6"/>
    <w:rsid w:val="00BD2634"/>
    <w:rsid w:val="00BD3521"/>
    <w:rsid w:val="00BD54B0"/>
    <w:rsid w:val="00BD622D"/>
    <w:rsid w:val="00BD6683"/>
    <w:rsid w:val="00BD6AA2"/>
    <w:rsid w:val="00BD7313"/>
    <w:rsid w:val="00BD751D"/>
    <w:rsid w:val="00BD7686"/>
    <w:rsid w:val="00BD7BA1"/>
    <w:rsid w:val="00BD7D80"/>
    <w:rsid w:val="00BE0291"/>
    <w:rsid w:val="00BE089E"/>
    <w:rsid w:val="00BE189D"/>
    <w:rsid w:val="00BE1B1B"/>
    <w:rsid w:val="00BE24B5"/>
    <w:rsid w:val="00BE2754"/>
    <w:rsid w:val="00BE2E8C"/>
    <w:rsid w:val="00BE338F"/>
    <w:rsid w:val="00BE4FFD"/>
    <w:rsid w:val="00BE5476"/>
    <w:rsid w:val="00BE54B9"/>
    <w:rsid w:val="00BE5CC3"/>
    <w:rsid w:val="00BE6CF4"/>
    <w:rsid w:val="00BE7691"/>
    <w:rsid w:val="00BF0051"/>
    <w:rsid w:val="00BF0270"/>
    <w:rsid w:val="00BF046B"/>
    <w:rsid w:val="00BF0E5D"/>
    <w:rsid w:val="00BF1B50"/>
    <w:rsid w:val="00BF1E7B"/>
    <w:rsid w:val="00BF29FD"/>
    <w:rsid w:val="00BF2EC2"/>
    <w:rsid w:val="00BF386E"/>
    <w:rsid w:val="00BF51CB"/>
    <w:rsid w:val="00BF5505"/>
    <w:rsid w:val="00BF5955"/>
    <w:rsid w:val="00BF5D80"/>
    <w:rsid w:val="00C0110D"/>
    <w:rsid w:val="00C0144D"/>
    <w:rsid w:val="00C05224"/>
    <w:rsid w:val="00C052C5"/>
    <w:rsid w:val="00C055AF"/>
    <w:rsid w:val="00C05DBF"/>
    <w:rsid w:val="00C05DDA"/>
    <w:rsid w:val="00C06425"/>
    <w:rsid w:val="00C066B9"/>
    <w:rsid w:val="00C109B4"/>
    <w:rsid w:val="00C10A2A"/>
    <w:rsid w:val="00C10C1C"/>
    <w:rsid w:val="00C11120"/>
    <w:rsid w:val="00C11FCD"/>
    <w:rsid w:val="00C11FD4"/>
    <w:rsid w:val="00C12937"/>
    <w:rsid w:val="00C12C31"/>
    <w:rsid w:val="00C12FF0"/>
    <w:rsid w:val="00C14C54"/>
    <w:rsid w:val="00C14FE6"/>
    <w:rsid w:val="00C15189"/>
    <w:rsid w:val="00C16116"/>
    <w:rsid w:val="00C1686F"/>
    <w:rsid w:val="00C177A6"/>
    <w:rsid w:val="00C20114"/>
    <w:rsid w:val="00C204D0"/>
    <w:rsid w:val="00C213C7"/>
    <w:rsid w:val="00C21F16"/>
    <w:rsid w:val="00C22823"/>
    <w:rsid w:val="00C22CD0"/>
    <w:rsid w:val="00C23E91"/>
    <w:rsid w:val="00C25A2F"/>
    <w:rsid w:val="00C26102"/>
    <w:rsid w:val="00C268FB"/>
    <w:rsid w:val="00C27E95"/>
    <w:rsid w:val="00C30E2F"/>
    <w:rsid w:val="00C31129"/>
    <w:rsid w:val="00C318BB"/>
    <w:rsid w:val="00C31B2C"/>
    <w:rsid w:val="00C328AF"/>
    <w:rsid w:val="00C338A9"/>
    <w:rsid w:val="00C349EC"/>
    <w:rsid w:val="00C35199"/>
    <w:rsid w:val="00C35618"/>
    <w:rsid w:val="00C35A97"/>
    <w:rsid w:val="00C367C9"/>
    <w:rsid w:val="00C36F21"/>
    <w:rsid w:val="00C36FB2"/>
    <w:rsid w:val="00C36FB3"/>
    <w:rsid w:val="00C3723C"/>
    <w:rsid w:val="00C37D80"/>
    <w:rsid w:val="00C4108D"/>
    <w:rsid w:val="00C41727"/>
    <w:rsid w:val="00C41741"/>
    <w:rsid w:val="00C41E97"/>
    <w:rsid w:val="00C42184"/>
    <w:rsid w:val="00C42D5A"/>
    <w:rsid w:val="00C4341D"/>
    <w:rsid w:val="00C43C5D"/>
    <w:rsid w:val="00C43FC1"/>
    <w:rsid w:val="00C44066"/>
    <w:rsid w:val="00C44767"/>
    <w:rsid w:val="00C460D7"/>
    <w:rsid w:val="00C462D8"/>
    <w:rsid w:val="00C47353"/>
    <w:rsid w:val="00C47757"/>
    <w:rsid w:val="00C50E7F"/>
    <w:rsid w:val="00C51560"/>
    <w:rsid w:val="00C51723"/>
    <w:rsid w:val="00C51D9F"/>
    <w:rsid w:val="00C51E1F"/>
    <w:rsid w:val="00C52665"/>
    <w:rsid w:val="00C52B89"/>
    <w:rsid w:val="00C5329E"/>
    <w:rsid w:val="00C54931"/>
    <w:rsid w:val="00C576A3"/>
    <w:rsid w:val="00C577A1"/>
    <w:rsid w:val="00C601F3"/>
    <w:rsid w:val="00C6023E"/>
    <w:rsid w:val="00C61323"/>
    <w:rsid w:val="00C615BF"/>
    <w:rsid w:val="00C6181D"/>
    <w:rsid w:val="00C621E1"/>
    <w:rsid w:val="00C63881"/>
    <w:rsid w:val="00C6444E"/>
    <w:rsid w:val="00C64E5F"/>
    <w:rsid w:val="00C64ED9"/>
    <w:rsid w:val="00C6553E"/>
    <w:rsid w:val="00C66635"/>
    <w:rsid w:val="00C66ACF"/>
    <w:rsid w:val="00C66FBB"/>
    <w:rsid w:val="00C674E4"/>
    <w:rsid w:val="00C67954"/>
    <w:rsid w:val="00C67E2D"/>
    <w:rsid w:val="00C703ED"/>
    <w:rsid w:val="00C70FBE"/>
    <w:rsid w:val="00C71DD3"/>
    <w:rsid w:val="00C7223E"/>
    <w:rsid w:val="00C74165"/>
    <w:rsid w:val="00C74347"/>
    <w:rsid w:val="00C74438"/>
    <w:rsid w:val="00C7458A"/>
    <w:rsid w:val="00C74BC6"/>
    <w:rsid w:val="00C75CDE"/>
    <w:rsid w:val="00C75DCD"/>
    <w:rsid w:val="00C76513"/>
    <w:rsid w:val="00C76692"/>
    <w:rsid w:val="00C77031"/>
    <w:rsid w:val="00C77F14"/>
    <w:rsid w:val="00C8039F"/>
    <w:rsid w:val="00C808AC"/>
    <w:rsid w:val="00C814C5"/>
    <w:rsid w:val="00C82028"/>
    <w:rsid w:val="00C84393"/>
    <w:rsid w:val="00C844B8"/>
    <w:rsid w:val="00C86511"/>
    <w:rsid w:val="00C86C63"/>
    <w:rsid w:val="00C86E43"/>
    <w:rsid w:val="00C86F59"/>
    <w:rsid w:val="00C87D7C"/>
    <w:rsid w:val="00C87EC4"/>
    <w:rsid w:val="00C87F80"/>
    <w:rsid w:val="00C9093D"/>
    <w:rsid w:val="00C90992"/>
    <w:rsid w:val="00C91032"/>
    <w:rsid w:val="00C91040"/>
    <w:rsid w:val="00C91AE4"/>
    <w:rsid w:val="00C91E63"/>
    <w:rsid w:val="00C9260E"/>
    <w:rsid w:val="00C92633"/>
    <w:rsid w:val="00C92B90"/>
    <w:rsid w:val="00C93377"/>
    <w:rsid w:val="00C93579"/>
    <w:rsid w:val="00C93DB9"/>
    <w:rsid w:val="00C93EBC"/>
    <w:rsid w:val="00C94D03"/>
    <w:rsid w:val="00C94E24"/>
    <w:rsid w:val="00C950CE"/>
    <w:rsid w:val="00C9602D"/>
    <w:rsid w:val="00C9672D"/>
    <w:rsid w:val="00CA041F"/>
    <w:rsid w:val="00CA04EC"/>
    <w:rsid w:val="00CA0688"/>
    <w:rsid w:val="00CA0DF6"/>
    <w:rsid w:val="00CA0E8F"/>
    <w:rsid w:val="00CA1CFD"/>
    <w:rsid w:val="00CA20AD"/>
    <w:rsid w:val="00CA3555"/>
    <w:rsid w:val="00CA4321"/>
    <w:rsid w:val="00CA4AE0"/>
    <w:rsid w:val="00CA4C07"/>
    <w:rsid w:val="00CA5C84"/>
    <w:rsid w:val="00CA5DA3"/>
    <w:rsid w:val="00CA6125"/>
    <w:rsid w:val="00CA6A61"/>
    <w:rsid w:val="00CA77CA"/>
    <w:rsid w:val="00CA7CC1"/>
    <w:rsid w:val="00CB02B4"/>
    <w:rsid w:val="00CB05A2"/>
    <w:rsid w:val="00CB1326"/>
    <w:rsid w:val="00CB156F"/>
    <w:rsid w:val="00CB2551"/>
    <w:rsid w:val="00CB2D2F"/>
    <w:rsid w:val="00CB3278"/>
    <w:rsid w:val="00CB3916"/>
    <w:rsid w:val="00CB3C68"/>
    <w:rsid w:val="00CB45DF"/>
    <w:rsid w:val="00CB466D"/>
    <w:rsid w:val="00CB47B7"/>
    <w:rsid w:val="00CB493E"/>
    <w:rsid w:val="00CB63A5"/>
    <w:rsid w:val="00CB6D3B"/>
    <w:rsid w:val="00CB7005"/>
    <w:rsid w:val="00CB79F9"/>
    <w:rsid w:val="00CC182C"/>
    <w:rsid w:val="00CC3624"/>
    <w:rsid w:val="00CC375D"/>
    <w:rsid w:val="00CC4137"/>
    <w:rsid w:val="00CC4D77"/>
    <w:rsid w:val="00CC5475"/>
    <w:rsid w:val="00CC7236"/>
    <w:rsid w:val="00CD0184"/>
    <w:rsid w:val="00CD0193"/>
    <w:rsid w:val="00CD262C"/>
    <w:rsid w:val="00CD3330"/>
    <w:rsid w:val="00CD33B8"/>
    <w:rsid w:val="00CD3941"/>
    <w:rsid w:val="00CD3AEB"/>
    <w:rsid w:val="00CD4C13"/>
    <w:rsid w:val="00CD5323"/>
    <w:rsid w:val="00CD5A46"/>
    <w:rsid w:val="00CD7511"/>
    <w:rsid w:val="00CD7B3A"/>
    <w:rsid w:val="00CD7BC6"/>
    <w:rsid w:val="00CE010E"/>
    <w:rsid w:val="00CE1648"/>
    <w:rsid w:val="00CE1E64"/>
    <w:rsid w:val="00CE22DA"/>
    <w:rsid w:val="00CE2DC8"/>
    <w:rsid w:val="00CE3441"/>
    <w:rsid w:val="00CE3EFC"/>
    <w:rsid w:val="00CE4645"/>
    <w:rsid w:val="00CE47A6"/>
    <w:rsid w:val="00CE4D61"/>
    <w:rsid w:val="00CE4F84"/>
    <w:rsid w:val="00CE5023"/>
    <w:rsid w:val="00CE56BF"/>
    <w:rsid w:val="00CE6BA6"/>
    <w:rsid w:val="00CE6DFD"/>
    <w:rsid w:val="00CF07E8"/>
    <w:rsid w:val="00CF0B9C"/>
    <w:rsid w:val="00CF2C57"/>
    <w:rsid w:val="00CF2D08"/>
    <w:rsid w:val="00CF2DDB"/>
    <w:rsid w:val="00CF3B08"/>
    <w:rsid w:val="00CF3B41"/>
    <w:rsid w:val="00CF3BF1"/>
    <w:rsid w:val="00CF3BF6"/>
    <w:rsid w:val="00CF558B"/>
    <w:rsid w:val="00CF7B85"/>
    <w:rsid w:val="00D00705"/>
    <w:rsid w:val="00D018EA"/>
    <w:rsid w:val="00D01F3C"/>
    <w:rsid w:val="00D01F8F"/>
    <w:rsid w:val="00D027E2"/>
    <w:rsid w:val="00D03314"/>
    <w:rsid w:val="00D033DB"/>
    <w:rsid w:val="00D034F0"/>
    <w:rsid w:val="00D03D4D"/>
    <w:rsid w:val="00D04AC6"/>
    <w:rsid w:val="00D04F49"/>
    <w:rsid w:val="00D0505D"/>
    <w:rsid w:val="00D062D4"/>
    <w:rsid w:val="00D068E1"/>
    <w:rsid w:val="00D0747D"/>
    <w:rsid w:val="00D11404"/>
    <w:rsid w:val="00D121A7"/>
    <w:rsid w:val="00D12DF5"/>
    <w:rsid w:val="00D13A3A"/>
    <w:rsid w:val="00D14707"/>
    <w:rsid w:val="00D14AB4"/>
    <w:rsid w:val="00D14EC1"/>
    <w:rsid w:val="00D15D29"/>
    <w:rsid w:val="00D15EC1"/>
    <w:rsid w:val="00D16D8E"/>
    <w:rsid w:val="00D17EB9"/>
    <w:rsid w:val="00D20EE2"/>
    <w:rsid w:val="00D222E1"/>
    <w:rsid w:val="00D2233F"/>
    <w:rsid w:val="00D22BDE"/>
    <w:rsid w:val="00D23F63"/>
    <w:rsid w:val="00D2449B"/>
    <w:rsid w:val="00D24808"/>
    <w:rsid w:val="00D26784"/>
    <w:rsid w:val="00D267ED"/>
    <w:rsid w:val="00D268FD"/>
    <w:rsid w:val="00D26ED9"/>
    <w:rsid w:val="00D27063"/>
    <w:rsid w:val="00D27FB9"/>
    <w:rsid w:val="00D3065E"/>
    <w:rsid w:val="00D30E6B"/>
    <w:rsid w:val="00D32A8E"/>
    <w:rsid w:val="00D33705"/>
    <w:rsid w:val="00D34D41"/>
    <w:rsid w:val="00D363DA"/>
    <w:rsid w:val="00D369B5"/>
    <w:rsid w:val="00D370CA"/>
    <w:rsid w:val="00D37EDC"/>
    <w:rsid w:val="00D4014C"/>
    <w:rsid w:val="00D40A72"/>
    <w:rsid w:val="00D40E8F"/>
    <w:rsid w:val="00D42050"/>
    <w:rsid w:val="00D43CA5"/>
    <w:rsid w:val="00D43CD5"/>
    <w:rsid w:val="00D440F5"/>
    <w:rsid w:val="00D442AC"/>
    <w:rsid w:val="00D44371"/>
    <w:rsid w:val="00D4460E"/>
    <w:rsid w:val="00D44B03"/>
    <w:rsid w:val="00D44BBA"/>
    <w:rsid w:val="00D44C02"/>
    <w:rsid w:val="00D45EBB"/>
    <w:rsid w:val="00D4682B"/>
    <w:rsid w:val="00D47384"/>
    <w:rsid w:val="00D474AB"/>
    <w:rsid w:val="00D478AD"/>
    <w:rsid w:val="00D47A95"/>
    <w:rsid w:val="00D47CC3"/>
    <w:rsid w:val="00D5078E"/>
    <w:rsid w:val="00D51695"/>
    <w:rsid w:val="00D518DE"/>
    <w:rsid w:val="00D523AD"/>
    <w:rsid w:val="00D538BF"/>
    <w:rsid w:val="00D53E76"/>
    <w:rsid w:val="00D55606"/>
    <w:rsid w:val="00D556A6"/>
    <w:rsid w:val="00D55BF9"/>
    <w:rsid w:val="00D55C9C"/>
    <w:rsid w:val="00D55F03"/>
    <w:rsid w:val="00D5708E"/>
    <w:rsid w:val="00D602C7"/>
    <w:rsid w:val="00D61203"/>
    <w:rsid w:val="00D613A3"/>
    <w:rsid w:val="00D61E32"/>
    <w:rsid w:val="00D62241"/>
    <w:rsid w:val="00D625BF"/>
    <w:rsid w:val="00D62DA0"/>
    <w:rsid w:val="00D65AB4"/>
    <w:rsid w:val="00D66DA0"/>
    <w:rsid w:val="00D677E1"/>
    <w:rsid w:val="00D678FA"/>
    <w:rsid w:val="00D70080"/>
    <w:rsid w:val="00D706AB"/>
    <w:rsid w:val="00D71C1E"/>
    <w:rsid w:val="00D72037"/>
    <w:rsid w:val="00D720B2"/>
    <w:rsid w:val="00D7252E"/>
    <w:rsid w:val="00D730FF"/>
    <w:rsid w:val="00D7444D"/>
    <w:rsid w:val="00D752E6"/>
    <w:rsid w:val="00D76100"/>
    <w:rsid w:val="00D76981"/>
    <w:rsid w:val="00D80242"/>
    <w:rsid w:val="00D80669"/>
    <w:rsid w:val="00D83047"/>
    <w:rsid w:val="00D83220"/>
    <w:rsid w:val="00D84751"/>
    <w:rsid w:val="00D84C68"/>
    <w:rsid w:val="00D84EBD"/>
    <w:rsid w:val="00D851D5"/>
    <w:rsid w:val="00D86B9A"/>
    <w:rsid w:val="00D87F26"/>
    <w:rsid w:val="00D905F3"/>
    <w:rsid w:val="00D9166F"/>
    <w:rsid w:val="00D91931"/>
    <w:rsid w:val="00D91E65"/>
    <w:rsid w:val="00D9253E"/>
    <w:rsid w:val="00D93404"/>
    <w:rsid w:val="00D9375F"/>
    <w:rsid w:val="00D93DBC"/>
    <w:rsid w:val="00D9481A"/>
    <w:rsid w:val="00D94DC9"/>
    <w:rsid w:val="00D94DF7"/>
    <w:rsid w:val="00D9530A"/>
    <w:rsid w:val="00D95B61"/>
    <w:rsid w:val="00D96018"/>
    <w:rsid w:val="00D9666F"/>
    <w:rsid w:val="00D96986"/>
    <w:rsid w:val="00D969E5"/>
    <w:rsid w:val="00D97593"/>
    <w:rsid w:val="00DA01C7"/>
    <w:rsid w:val="00DA06E4"/>
    <w:rsid w:val="00DA0A52"/>
    <w:rsid w:val="00DA1682"/>
    <w:rsid w:val="00DA278A"/>
    <w:rsid w:val="00DA3111"/>
    <w:rsid w:val="00DA35FE"/>
    <w:rsid w:val="00DA435D"/>
    <w:rsid w:val="00DA45E9"/>
    <w:rsid w:val="00DA53DD"/>
    <w:rsid w:val="00DA540E"/>
    <w:rsid w:val="00DA5478"/>
    <w:rsid w:val="00DA56C5"/>
    <w:rsid w:val="00DA5F6E"/>
    <w:rsid w:val="00DA5FC4"/>
    <w:rsid w:val="00DA7B1D"/>
    <w:rsid w:val="00DA7C9F"/>
    <w:rsid w:val="00DB0FF8"/>
    <w:rsid w:val="00DB1A06"/>
    <w:rsid w:val="00DB1C25"/>
    <w:rsid w:val="00DB1E4B"/>
    <w:rsid w:val="00DB2CEE"/>
    <w:rsid w:val="00DB3117"/>
    <w:rsid w:val="00DB3741"/>
    <w:rsid w:val="00DB3778"/>
    <w:rsid w:val="00DB4B50"/>
    <w:rsid w:val="00DB58B8"/>
    <w:rsid w:val="00DB713B"/>
    <w:rsid w:val="00DB7827"/>
    <w:rsid w:val="00DB7B33"/>
    <w:rsid w:val="00DC0B9B"/>
    <w:rsid w:val="00DC2F81"/>
    <w:rsid w:val="00DC3031"/>
    <w:rsid w:val="00DC41F4"/>
    <w:rsid w:val="00DC4800"/>
    <w:rsid w:val="00DC4D7D"/>
    <w:rsid w:val="00DC73BC"/>
    <w:rsid w:val="00DD00B2"/>
    <w:rsid w:val="00DD0130"/>
    <w:rsid w:val="00DD0F9E"/>
    <w:rsid w:val="00DD2551"/>
    <w:rsid w:val="00DD2882"/>
    <w:rsid w:val="00DD3452"/>
    <w:rsid w:val="00DD34AE"/>
    <w:rsid w:val="00DD437F"/>
    <w:rsid w:val="00DD4AA4"/>
    <w:rsid w:val="00DD51F4"/>
    <w:rsid w:val="00DD5389"/>
    <w:rsid w:val="00DD55CD"/>
    <w:rsid w:val="00DD5695"/>
    <w:rsid w:val="00DD5788"/>
    <w:rsid w:val="00DD5C43"/>
    <w:rsid w:val="00DD70A4"/>
    <w:rsid w:val="00DD710F"/>
    <w:rsid w:val="00DD74A2"/>
    <w:rsid w:val="00DD7E16"/>
    <w:rsid w:val="00DD7F82"/>
    <w:rsid w:val="00DE19E8"/>
    <w:rsid w:val="00DE2BFF"/>
    <w:rsid w:val="00DE2D2C"/>
    <w:rsid w:val="00DE3148"/>
    <w:rsid w:val="00DE31A2"/>
    <w:rsid w:val="00DE4303"/>
    <w:rsid w:val="00DE4BA7"/>
    <w:rsid w:val="00DF050E"/>
    <w:rsid w:val="00DF197C"/>
    <w:rsid w:val="00DF1E6A"/>
    <w:rsid w:val="00DF4143"/>
    <w:rsid w:val="00DF448F"/>
    <w:rsid w:val="00DF50AA"/>
    <w:rsid w:val="00DF63A8"/>
    <w:rsid w:val="00DF679A"/>
    <w:rsid w:val="00DF7783"/>
    <w:rsid w:val="00DF7CE4"/>
    <w:rsid w:val="00E0005F"/>
    <w:rsid w:val="00E008DB"/>
    <w:rsid w:val="00E00969"/>
    <w:rsid w:val="00E00A6A"/>
    <w:rsid w:val="00E024DD"/>
    <w:rsid w:val="00E0441B"/>
    <w:rsid w:val="00E04976"/>
    <w:rsid w:val="00E05DFB"/>
    <w:rsid w:val="00E05FB0"/>
    <w:rsid w:val="00E10208"/>
    <w:rsid w:val="00E106BD"/>
    <w:rsid w:val="00E115DA"/>
    <w:rsid w:val="00E11D8E"/>
    <w:rsid w:val="00E13D0D"/>
    <w:rsid w:val="00E13DD4"/>
    <w:rsid w:val="00E13FE1"/>
    <w:rsid w:val="00E14776"/>
    <w:rsid w:val="00E14F9C"/>
    <w:rsid w:val="00E15D71"/>
    <w:rsid w:val="00E1616F"/>
    <w:rsid w:val="00E1640A"/>
    <w:rsid w:val="00E16902"/>
    <w:rsid w:val="00E16A4A"/>
    <w:rsid w:val="00E16F7D"/>
    <w:rsid w:val="00E1705C"/>
    <w:rsid w:val="00E17D06"/>
    <w:rsid w:val="00E200E5"/>
    <w:rsid w:val="00E20611"/>
    <w:rsid w:val="00E22899"/>
    <w:rsid w:val="00E2385E"/>
    <w:rsid w:val="00E23E73"/>
    <w:rsid w:val="00E24066"/>
    <w:rsid w:val="00E2452F"/>
    <w:rsid w:val="00E25AF0"/>
    <w:rsid w:val="00E2675A"/>
    <w:rsid w:val="00E301C2"/>
    <w:rsid w:val="00E313C0"/>
    <w:rsid w:val="00E316C9"/>
    <w:rsid w:val="00E3187C"/>
    <w:rsid w:val="00E31AE3"/>
    <w:rsid w:val="00E32568"/>
    <w:rsid w:val="00E32592"/>
    <w:rsid w:val="00E33B41"/>
    <w:rsid w:val="00E33E28"/>
    <w:rsid w:val="00E34777"/>
    <w:rsid w:val="00E35DFD"/>
    <w:rsid w:val="00E3614B"/>
    <w:rsid w:val="00E374C8"/>
    <w:rsid w:val="00E37D88"/>
    <w:rsid w:val="00E37E6E"/>
    <w:rsid w:val="00E400AA"/>
    <w:rsid w:val="00E40446"/>
    <w:rsid w:val="00E405A8"/>
    <w:rsid w:val="00E4091B"/>
    <w:rsid w:val="00E42621"/>
    <w:rsid w:val="00E42C77"/>
    <w:rsid w:val="00E448EE"/>
    <w:rsid w:val="00E44902"/>
    <w:rsid w:val="00E44ECA"/>
    <w:rsid w:val="00E463ED"/>
    <w:rsid w:val="00E46E57"/>
    <w:rsid w:val="00E47CB0"/>
    <w:rsid w:val="00E501FC"/>
    <w:rsid w:val="00E503D2"/>
    <w:rsid w:val="00E5054E"/>
    <w:rsid w:val="00E51293"/>
    <w:rsid w:val="00E52504"/>
    <w:rsid w:val="00E54639"/>
    <w:rsid w:val="00E54C4C"/>
    <w:rsid w:val="00E54C75"/>
    <w:rsid w:val="00E551A4"/>
    <w:rsid w:val="00E55567"/>
    <w:rsid w:val="00E55C3A"/>
    <w:rsid w:val="00E56262"/>
    <w:rsid w:val="00E5664E"/>
    <w:rsid w:val="00E56F14"/>
    <w:rsid w:val="00E57EAC"/>
    <w:rsid w:val="00E6154E"/>
    <w:rsid w:val="00E61B3F"/>
    <w:rsid w:val="00E61F59"/>
    <w:rsid w:val="00E628CD"/>
    <w:rsid w:val="00E642B7"/>
    <w:rsid w:val="00E64457"/>
    <w:rsid w:val="00E64688"/>
    <w:rsid w:val="00E64CD7"/>
    <w:rsid w:val="00E65630"/>
    <w:rsid w:val="00E65CC7"/>
    <w:rsid w:val="00E67703"/>
    <w:rsid w:val="00E706F9"/>
    <w:rsid w:val="00E7075B"/>
    <w:rsid w:val="00E70C63"/>
    <w:rsid w:val="00E70DAA"/>
    <w:rsid w:val="00E71EBD"/>
    <w:rsid w:val="00E71EF9"/>
    <w:rsid w:val="00E71F14"/>
    <w:rsid w:val="00E72AC0"/>
    <w:rsid w:val="00E72B81"/>
    <w:rsid w:val="00E72C78"/>
    <w:rsid w:val="00E73227"/>
    <w:rsid w:val="00E73DF5"/>
    <w:rsid w:val="00E74F14"/>
    <w:rsid w:val="00E7559B"/>
    <w:rsid w:val="00E756EA"/>
    <w:rsid w:val="00E766E8"/>
    <w:rsid w:val="00E81BA6"/>
    <w:rsid w:val="00E8218B"/>
    <w:rsid w:val="00E822DC"/>
    <w:rsid w:val="00E83619"/>
    <w:rsid w:val="00E83816"/>
    <w:rsid w:val="00E84A76"/>
    <w:rsid w:val="00E84B5F"/>
    <w:rsid w:val="00E84C4E"/>
    <w:rsid w:val="00E855DD"/>
    <w:rsid w:val="00E85C1E"/>
    <w:rsid w:val="00E86E2B"/>
    <w:rsid w:val="00E86F21"/>
    <w:rsid w:val="00E90594"/>
    <w:rsid w:val="00E90669"/>
    <w:rsid w:val="00E9161F"/>
    <w:rsid w:val="00E91724"/>
    <w:rsid w:val="00E91B5A"/>
    <w:rsid w:val="00E92035"/>
    <w:rsid w:val="00E9247D"/>
    <w:rsid w:val="00E93504"/>
    <w:rsid w:val="00E93BBD"/>
    <w:rsid w:val="00E96326"/>
    <w:rsid w:val="00E96371"/>
    <w:rsid w:val="00E97134"/>
    <w:rsid w:val="00E97437"/>
    <w:rsid w:val="00E97F15"/>
    <w:rsid w:val="00EA0119"/>
    <w:rsid w:val="00EA084B"/>
    <w:rsid w:val="00EA1C41"/>
    <w:rsid w:val="00EA1E49"/>
    <w:rsid w:val="00EA21A8"/>
    <w:rsid w:val="00EA2288"/>
    <w:rsid w:val="00EA37B5"/>
    <w:rsid w:val="00EA4034"/>
    <w:rsid w:val="00EA4227"/>
    <w:rsid w:val="00EA49F2"/>
    <w:rsid w:val="00EA5171"/>
    <w:rsid w:val="00EA5494"/>
    <w:rsid w:val="00EA5C18"/>
    <w:rsid w:val="00EA5C6A"/>
    <w:rsid w:val="00EA6379"/>
    <w:rsid w:val="00EA6DC9"/>
    <w:rsid w:val="00EA7ECD"/>
    <w:rsid w:val="00EB1C48"/>
    <w:rsid w:val="00EB2831"/>
    <w:rsid w:val="00EB44BA"/>
    <w:rsid w:val="00EB521D"/>
    <w:rsid w:val="00EB55A7"/>
    <w:rsid w:val="00EB59DE"/>
    <w:rsid w:val="00EB5D11"/>
    <w:rsid w:val="00EB6AF5"/>
    <w:rsid w:val="00EB7F02"/>
    <w:rsid w:val="00EC0229"/>
    <w:rsid w:val="00EC0F95"/>
    <w:rsid w:val="00EC10CB"/>
    <w:rsid w:val="00EC12C3"/>
    <w:rsid w:val="00EC1B24"/>
    <w:rsid w:val="00EC2535"/>
    <w:rsid w:val="00EC2643"/>
    <w:rsid w:val="00EC28EB"/>
    <w:rsid w:val="00EC2A8B"/>
    <w:rsid w:val="00EC2AF8"/>
    <w:rsid w:val="00EC31A0"/>
    <w:rsid w:val="00EC401D"/>
    <w:rsid w:val="00EC4D4D"/>
    <w:rsid w:val="00EC5559"/>
    <w:rsid w:val="00EC56E0"/>
    <w:rsid w:val="00EC5918"/>
    <w:rsid w:val="00EC6334"/>
    <w:rsid w:val="00EC7737"/>
    <w:rsid w:val="00ED115B"/>
    <w:rsid w:val="00ED12CC"/>
    <w:rsid w:val="00ED130E"/>
    <w:rsid w:val="00ED14DE"/>
    <w:rsid w:val="00ED1AA3"/>
    <w:rsid w:val="00ED26BB"/>
    <w:rsid w:val="00ED33C1"/>
    <w:rsid w:val="00ED3D50"/>
    <w:rsid w:val="00ED4472"/>
    <w:rsid w:val="00ED5E2D"/>
    <w:rsid w:val="00ED68F5"/>
    <w:rsid w:val="00ED6999"/>
    <w:rsid w:val="00EE0196"/>
    <w:rsid w:val="00EE0481"/>
    <w:rsid w:val="00EE0758"/>
    <w:rsid w:val="00EE0E4B"/>
    <w:rsid w:val="00EE0F3C"/>
    <w:rsid w:val="00EE17DD"/>
    <w:rsid w:val="00EE1ECB"/>
    <w:rsid w:val="00EE2401"/>
    <w:rsid w:val="00EE2A2C"/>
    <w:rsid w:val="00EE32D5"/>
    <w:rsid w:val="00EE3CBA"/>
    <w:rsid w:val="00EE412C"/>
    <w:rsid w:val="00EE54A4"/>
    <w:rsid w:val="00EE6DA5"/>
    <w:rsid w:val="00EE7C76"/>
    <w:rsid w:val="00EF0AFF"/>
    <w:rsid w:val="00EF0D21"/>
    <w:rsid w:val="00EF1A73"/>
    <w:rsid w:val="00EF316A"/>
    <w:rsid w:val="00EF3314"/>
    <w:rsid w:val="00EF3459"/>
    <w:rsid w:val="00EF3B8B"/>
    <w:rsid w:val="00EF4723"/>
    <w:rsid w:val="00EF4ADC"/>
    <w:rsid w:val="00EF5417"/>
    <w:rsid w:val="00EF5D75"/>
    <w:rsid w:val="00EF61C4"/>
    <w:rsid w:val="00EF64EF"/>
    <w:rsid w:val="00F01553"/>
    <w:rsid w:val="00F01E3B"/>
    <w:rsid w:val="00F01EAC"/>
    <w:rsid w:val="00F02687"/>
    <w:rsid w:val="00F02B67"/>
    <w:rsid w:val="00F02CBC"/>
    <w:rsid w:val="00F030D7"/>
    <w:rsid w:val="00F03226"/>
    <w:rsid w:val="00F0330D"/>
    <w:rsid w:val="00F04E62"/>
    <w:rsid w:val="00F05C02"/>
    <w:rsid w:val="00F05F79"/>
    <w:rsid w:val="00F06C8E"/>
    <w:rsid w:val="00F07CD2"/>
    <w:rsid w:val="00F100AE"/>
    <w:rsid w:val="00F100F4"/>
    <w:rsid w:val="00F12B8A"/>
    <w:rsid w:val="00F14179"/>
    <w:rsid w:val="00F14C5B"/>
    <w:rsid w:val="00F15AE8"/>
    <w:rsid w:val="00F166B6"/>
    <w:rsid w:val="00F166D5"/>
    <w:rsid w:val="00F169AA"/>
    <w:rsid w:val="00F17D68"/>
    <w:rsid w:val="00F17E49"/>
    <w:rsid w:val="00F220A3"/>
    <w:rsid w:val="00F23046"/>
    <w:rsid w:val="00F233C5"/>
    <w:rsid w:val="00F23605"/>
    <w:rsid w:val="00F24562"/>
    <w:rsid w:val="00F249E6"/>
    <w:rsid w:val="00F24A39"/>
    <w:rsid w:val="00F24D2C"/>
    <w:rsid w:val="00F25BD7"/>
    <w:rsid w:val="00F3057D"/>
    <w:rsid w:val="00F30D2A"/>
    <w:rsid w:val="00F3147B"/>
    <w:rsid w:val="00F32299"/>
    <w:rsid w:val="00F32DF6"/>
    <w:rsid w:val="00F33B66"/>
    <w:rsid w:val="00F343CC"/>
    <w:rsid w:val="00F34C48"/>
    <w:rsid w:val="00F36498"/>
    <w:rsid w:val="00F37910"/>
    <w:rsid w:val="00F37B19"/>
    <w:rsid w:val="00F404E2"/>
    <w:rsid w:val="00F414FF"/>
    <w:rsid w:val="00F4154B"/>
    <w:rsid w:val="00F41ED2"/>
    <w:rsid w:val="00F42231"/>
    <w:rsid w:val="00F427B3"/>
    <w:rsid w:val="00F442AF"/>
    <w:rsid w:val="00F451DF"/>
    <w:rsid w:val="00F45EC8"/>
    <w:rsid w:val="00F5047A"/>
    <w:rsid w:val="00F5073E"/>
    <w:rsid w:val="00F50896"/>
    <w:rsid w:val="00F5095C"/>
    <w:rsid w:val="00F50E6C"/>
    <w:rsid w:val="00F50E86"/>
    <w:rsid w:val="00F51215"/>
    <w:rsid w:val="00F522A8"/>
    <w:rsid w:val="00F52BC6"/>
    <w:rsid w:val="00F52EDE"/>
    <w:rsid w:val="00F534FC"/>
    <w:rsid w:val="00F53E7B"/>
    <w:rsid w:val="00F540FA"/>
    <w:rsid w:val="00F54AF5"/>
    <w:rsid w:val="00F54EAE"/>
    <w:rsid w:val="00F56BC2"/>
    <w:rsid w:val="00F575CC"/>
    <w:rsid w:val="00F57B8D"/>
    <w:rsid w:val="00F57E67"/>
    <w:rsid w:val="00F602C6"/>
    <w:rsid w:val="00F61102"/>
    <w:rsid w:val="00F62538"/>
    <w:rsid w:val="00F627F1"/>
    <w:rsid w:val="00F638DA"/>
    <w:rsid w:val="00F65ADC"/>
    <w:rsid w:val="00F6752B"/>
    <w:rsid w:val="00F677D8"/>
    <w:rsid w:val="00F67A79"/>
    <w:rsid w:val="00F71D89"/>
    <w:rsid w:val="00F72244"/>
    <w:rsid w:val="00F74D5C"/>
    <w:rsid w:val="00F75131"/>
    <w:rsid w:val="00F75B06"/>
    <w:rsid w:val="00F76BCC"/>
    <w:rsid w:val="00F76E36"/>
    <w:rsid w:val="00F771E8"/>
    <w:rsid w:val="00F77458"/>
    <w:rsid w:val="00F77630"/>
    <w:rsid w:val="00F77770"/>
    <w:rsid w:val="00F77F7B"/>
    <w:rsid w:val="00F80079"/>
    <w:rsid w:val="00F8179B"/>
    <w:rsid w:val="00F81B49"/>
    <w:rsid w:val="00F821A3"/>
    <w:rsid w:val="00F8228C"/>
    <w:rsid w:val="00F822D6"/>
    <w:rsid w:val="00F82316"/>
    <w:rsid w:val="00F837BC"/>
    <w:rsid w:val="00F838C2"/>
    <w:rsid w:val="00F83B3F"/>
    <w:rsid w:val="00F84BC6"/>
    <w:rsid w:val="00F85A9D"/>
    <w:rsid w:val="00F85EF6"/>
    <w:rsid w:val="00F86FDE"/>
    <w:rsid w:val="00F87C0C"/>
    <w:rsid w:val="00F90B6E"/>
    <w:rsid w:val="00F90ED4"/>
    <w:rsid w:val="00F91D0A"/>
    <w:rsid w:val="00F91D2B"/>
    <w:rsid w:val="00F924F1"/>
    <w:rsid w:val="00F92736"/>
    <w:rsid w:val="00F92B86"/>
    <w:rsid w:val="00F93B4D"/>
    <w:rsid w:val="00F93D38"/>
    <w:rsid w:val="00F947CA"/>
    <w:rsid w:val="00F949B6"/>
    <w:rsid w:val="00F94F71"/>
    <w:rsid w:val="00F9741E"/>
    <w:rsid w:val="00F97D14"/>
    <w:rsid w:val="00FA00E6"/>
    <w:rsid w:val="00FA03BB"/>
    <w:rsid w:val="00FA0937"/>
    <w:rsid w:val="00FA0C3D"/>
    <w:rsid w:val="00FA0CCC"/>
    <w:rsid w:val="00FA1468"/>
    <w:rsid w:val="00FA156D"/>
    <w:rsid w:val="00FA18FB"/>
    <w:rsid w:val="00FA219D"/>
    <w:rsid w:val="00FA2AC2"/>
    <w:rsid w:val="00FA332A"/>
    <w:rsid w:val="00FA33AF"/>
    <w:rsid w:val="00FA3CA5"/>
    <w:rsid w:val="00FA736F"/>
    <w:rsid w:val="00FA7BA2"/>
    <w:rsid w:val="00FB10B8"/>
    <w:rsid w:val="00FB1D79"/>
    <w:rsid w:val="00FB215D"/>
    <w:rsid w:val="00FB23B5"/>
    <w:rsid w:val="00FB25CA"/>
    <w:rsid w:val="00FB2880"/>
    <w:rsid w:val="00FB28A5"/>
    <w:rsid w:val="00FB2DE0"/>
    <w:rsid w:val="00FB2F11"/>
    <w:rsid w:val="00FB32C9"/>
    <w:rsid w:val="00FB3385"/>
    <w:rsid w:val="00FB3521"/>
    <w:rsid w:val="00FB449C"/>
    <w:rsid w:val="00FB5726"/>
    <w:rsid w:val="00FB5AF4"/>
    <w:rsid w:val="00FB65BE"/>
    <w:rsid w:val="00FB6DE7"/>
    <w:rsid w:val="00FB744A"/>
    <w:rsid w:val="00FB7DA2"/>
    <w:rsid w:val="00FC22A0"/>
    <w:rsid w:val="00FC2C31"/>
    <w:rsid w:val="00FC3668"/>
    <w:rsid w:val="00FC3DEA"/>
    <w:rsid w:val="00FC40DD"/>
    <w:rsid w:val="00FC4CCB"/>
    <w:rsid w:val="00FC57AE"/>
    <w:rsid w:val="00FC5C01"/>
    <w:rsid w:val="00FC6530"/>
    <w:rsid w:val="00FC680A"/>
    <w:rsid w:val="00FC6A0E"/>
    <w:rsid w:val="00FC6C0D"/>
    <w:rsid w:val="00FC764B"/>
    <w:rsid w:val="00FC7D2A"/>
    <w:rsid w:val="00FD001C"/>
    <w:rsid w:val="00FD09F7"/>
    <w:rsid w:val="00FD0ABA"/>
    <w:rsid w:val="00FD101C"/>
    <w:rsid w:val="00FD1077"/>
    <w:rsid w:val="00FD15F3"/>
    <w:rsid w:val="00FD23B4"/>
    <w:rsid w:val="00FD3040"/>
    <w:rsid w:val="00FD3206"/>
    <w:rsid w:val="00FD3FA3"/>
    <w:rsid w:val="00FD62CA"/>
    <w:rsid w:val="00FD6931"/>
    <w:rsid w:val="00FD72B3"/>
    <w:rsid w:val="00FE2325"/>
    <w:rsid w:val="00FE242B"/>
    <w:rsid w:val="00FE3EA5"/>
    <w:rsid w:val="00FE5505"/>
    <w:rsid w:val="00FE5507"/>
    <w:rsid w:val="00FE5C0E"/>
    <w:rsid w:val="00FE6125"/>
    <w:rsid w:val="00FE7265"/>
    <w:rsid w:val="00FE7BB8"/>
    <w:rsid w:val="00FF0606"/>
    <w:rsid w:val="00FF0BD4"/>
    <w:rsid w:val="00FF2029"/>
    <w:rsid w:val="00FF25FB"/>
    <w:rsid w:val="00FF2629"/>
    <w:rsid w:val="00FF26AE"/>
    <w:rsid w:val="00FF325D"/>
    <w:rsid w:val="00FF32E0"/>
    <w:rsid w:val="00FF334F"/>
    <w:rsid w:val="00FF3FEC"/>
    <w:rsid w:val="00FF5A97"/>
    <w:rsid w:val="00FF5E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40A5C"/>
  <w15:chartTrackingRefBased/>
  <w15:docId w15:val="{687BE5A0-562E-4979-AE70-763841F2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xtbody">
    <w:name w:val="Text body"/>
    <w:basedOn w:val="Normale"/>
    <w:rsid w:val="00AA7FE2"/>
    <w:pPr>
      <w:widowControl w:val="0"/>
      <w:suppressAutoHyphens/>
      <w:autoSpaceDN w:val="0"/>
      <w:spacing w:after="0" w:line="240" w:lineRule="auto"/>
      <w:textAlignment w:val="baseline"/>
    </w:pPr>
    <w:rPr>
      <w:rFonts w:ascii="Arial" w:eastAsia="Arial" w:hAnsi="Arial" w:cs="Arial"/>
      <w:color w:val="00000A"/>
      <w:kern w:val="3"/>
      <w:sz w:val="20"/>
      <w:szCs w:val="20"/>
      <w:lang w:eastAsia="it-IT" w:bidi="it-IT"/>
    </w:rPr>
  </w:style>
  <w:style w:type="paragraph" w:customStyle="1" w:styleId="Default">
    <w:name w:val="Default"/>
    <w:rsid w:val="00AA7FE2"/>
    <w:pPr>
      <w:autoSpaceDE w:val="0"/>
      <w:autoSpaceDN w:val="0"/>
      <w:adjustRightInd w:val="0"/>
      <w:spacing w:after="0" w:line="240" w:lineRule="auto"/>
    </w:pPr>
    <w:rPr>
      <w:rFonts w:ascii="Calibri" w:eastAsia="Calibri" w:hAnsi="Calibri" w:cs="Calibri"/>
      <w:color w:val="000000"/>
      <w:sz w:val="24"/>
      <w:szCs w:val="24"/>
    </w:rPr>
  </w:style>
  <w:style w:type="paragraph" w:styleId="Paragrafoelenco">
    <w:name w:val="List Paragraph"/>
    <w:basedOn w:val="Normale"/>
    <w:uiPriority w:val="34"/>
    <w:qFormat/>
    <w:rsid w:val="00975ED5"/>
    <w:pPr>
      <w:ind w:left="720"/>
      <w:contextualSpacing/>
    </w:pPr>
  </w:style>
  <w:style w:type="paragraph" w:styleId="Intestazione">
    <w:name w:val="header"/>
    <w:basedOn w:val="Normale"/>
    <w:link w:val="IntestazioneCarattere"/>
    <w:uiPriority w:val="99"/>
    <w:unhideWhenUsed/>
    <w:rsid w:val="005A5C0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A5C07"/>
  </w:style>
  <w:style w:type="paragraph" w:styleId="Pidipagina">
    <w:name w:val="footer"/>
    <w:basedOn w:val="Normale"/>
    <w:link w:val="PidipaginaCarattere"/>
    <w:uiPriority w:val="99"/>
    <w:unhideWhenUsed/>
    <w:rsid w:val="005A5C0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A5C07"/>
  </w:style>
  <w:style w:type="table" w:customStyle="1" w:styleId="TableNormal">
    <w:name w:val="Table Normal"/>
    <w:uiPriority w:val="2"/>
    <w:semiHidden/>
    <w:unhideWhenUsed/>
    <w:qFormat/>
    <w:rsid w:val="00F5095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Grigliatabella">
    <w:name w:val="Table Grid"/>
    <w:basedOn w:val="Tabellanormale"/>
    <w:uiPriority w:val="39"/>
    <w:rsid w:val="003038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007289"/>
    <w:pPr>
      <w:spacing w:after="0" w:line="240" w:lineRule="auto"/>
    </w:pPr>
  </w:style>
  <w:style w:type="character" w:styleId="Rimandocommento">
    <w:name w:val="annotation reference"/>
    <w:basedOn w:val="Carpredefinitoparagrafo"/>
    <w:uiPriority w:val="99"/>
    <w:semiHidden/>
    <w:unhideWhenUsed/>
    <w:rsid w:val="000E25F8"/>
    <w:rPr>
      <w:sz w:val="16"/>
      <w:szCs w:val="16"/>
    </w:rPr>
  </w:style>
  <w:style w:type="paragraph" w:styleId="Testocommento">
    <w:name w:val="annotation text"/>
    <w:basedOn w:val="Normale"/>
    <w:link w:val="TestocommentoCarattere"/>
    <w:uiPriority w:val="99"/>
    <w:semiHidden/>
    <w:unhideWhenUsed/>
    <w:rsid w:val="000E25F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0E25F8"/>
    <w:rPr>
      <w:sz w:val="20"/>
      <w:szCs w:val="20"/>
    </w:rPr>
  </w:style>
  <w:style w:type="paragraph" w:styleId="Soggettocommento">
    <w:name w:val="annotation subject"/>
    <w:basedOn w:val="Testocommento"/>
    <w:next w:val="Testocommento"/>
    <w:link w:val="SoggettocommentoCarattere"/>
    <w:uiPriority w:val="99"/>
    <w:semiHidden/>
    <w:unhideWhenUsed/>
    <w:rsid w:val="000E25F8"/>
    <w:rPr>
      <w:b/>
      <w:bCs/>
    </w:rPr>
  </w:style>
  <w:style w:type="character" w:customStyle="1" w:styleId="SoggettocommentoCarattere">
    <w:name w:val="Soggetto commento Carattere"/>
    <w:basedOn w:val="TestocommentoCarattere"/>
    <w:link w:val="Soggettocommento"/>
    <w:uiPriority w:val="99"/>
    <w:semiHidden/>
    <w:rsid w:val="000E25F8"/>
    <w:rPr>
      <w:b/>
      <w:bCs/>
      <w:sz w:val="20"/>
      <w:szCs w:val="20"/>
    </w:rPr>
  </w:style>
  <w:style w:type="paragraph" w:styleId="Testofumetto">
    <w:name w:val="Balloon Text"/>
    <w:basedOn w:val="Normale"/>
    <w:link w:val="TestofumettoCarattere"/>
    <w:uiPriority w:val="99"/>
    <w:semiHidden/>
    <w:unhideWhenUsed/>
    <w:rsid w:val="00C52B8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52B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2342</Words>
  <Characters>13350</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Rimedio</dc:creator>
  <cp:keywords/>
  <dc:description/>
  <cp:lastModifiedBy>Antonio Rimedio</cp:lastModifiedBy>
  <cp:revision>7</cp:revision>
  <cp:lastPrinted>2021-04-08T11:13:00Z</cp:lastPrinted>
  <dcterms:created xsi:type="dcterms:W3CDTF">2026-01-09T09:30:00Z</dcterms:created>
  <dcterms:modified xsi:type="dcterms:W3CDTF">2026-09-03T08:25:00Z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89f9c874-a21d-4483-b866-77d1f497ed21</vt:lpwstr>
  </property>
</Properties>
</file>